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C7" w:rsidRPr="009041DF" w:rsidRDefault="004D0DC7" w:rsidP="004D0DC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9041DF">
        <w:rPr>
          <w:rFonts w:ascii="Times New Roman" w:hAnsi="Times New Roman"/>
          <w:b/>
          <w:sz w:val="30"/>
          <w:szCs w:val="30"/>
        </w:rPr>
        <w:t xml:space="preserve">План работы городского ресурсного центра </w:t>
      </w:r>
    </w:p>
    <w:p w:rsidR="004D0DC7" w:rsidRPr="009041DF" w:rsidRDefault="004D0DC7" w:rsidP="004D0DC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041DF">
        <w:rPr>
          <w:rFonts w:ascii="Times New Roman" w:hAnsi="Times New Roman"/>
          <w:b/>
          <w:sz w:val="30"/>
          <w:szCs w:val="30"/>
        </w:rPr>
        <w:t xml:space="preserve">по подготовке учащихся к олимпиаде </w:t>
      </w:r>
    </w:p>
    <w:p w:rsidR="004D0DC7" w:rsidRPr="009041DF" w:rsidRDefault="004D0DC7" w:rsidP="004D0DC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учебному предмету</w:t>
      </w:r>
    </w:p>
    <w:p w:rsidR="004A1ED4" w:rsidRPr="004A1ED4" w:rsidRDefault="004A1ED4" w:rsidP="004D0DC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1ED4">
        <w:rPr>
          <w:rFonts w:ascii="Times New Roman" w:hAnsi="Times New Roman"/>
          <w:b/>
          <w:sz w:val="30"/>
          <w:szCs w:val="30"/>
        </w:rPr>
        <w:t>«Математика»</w:t>
      </w:r>
    </w:p>
    <w:p w:rsidR="004D0DC7" w:rsidRPr="009041DF" w:rsidRDefault="00964E9D" w:rsidP="004D0DC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на </w:t>
      </w:r>
      <w:r w:rsidR="00FB6400">
        <w:rPr>
          <w:rFonts w:ascii="Times New Roman" w:hAnsi="Times New Roman"/>
          <w:b/>
          <w:sz w:val="30"/>
          <w:szCs w:val="30"/>
        </w:rPr>
        <w:t>второе</w:t>
      </w:r>
      <w:r>
        <w:rPr>
          <w:rFonts w:ascii="Times New Roman" w:hAnsi="Times New Roman"/>
          <w:b/>
          <w:sz w:val="30"/>
          <w:szCs w:val="30"/>
        </w:rPr>
        <w:t xml:space="preserve"> полугодие 202</w:t>
      </w:r>
      <w:r w:rsidR="00941321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>/2024</w:t>
      </w:r>
      <w:r w:rsidR="004D0DC7" w:rsidRPr="009041DF">
        <w:rPr>
          <w:rFonts w:ascii="Times New Roman" w:hAnsi="Times New Roman"/>
          <w:b/>
          <w:sz w:val="30"/>
          <w:szCs w:val="30"/>
        </w:rPr>
        <w:t xml:space="preserve"> учебного года</w:t>
      </w:r>
    </w:p>
    <w:p w:rsidR="000F613D" w:rsidRDefault="000F613D" w:rsidP="004D0DC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DC7" w:rsidRPr="009041DF" w:rsidRDefault="004D0DC7" w:rsidP="004D0DC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041DF">
        <w:rPr>
          <w:rFonts w:ascii="Times New Roman" w:eastAsia="Times New Roman" w:hAnsi="Times New Roman"/>
          <w:b/>
          <w:sz w:val="30"/>
          <w:szCs w:val="30"/>
          <w:lang w:eastAsia="ru-RU"/>
        </w:rPr>
        <w:t>Место проведения:</w:t>
      </w:r>
      <w:r w:rsidRPr="009041DF">
        <w:rPr>
          <w:rFonts w:ascii="Times New Roman" w:eastAsia="Times New Roman" w:hAnsi="Times New Roman"/>
          <w:sz w:val="30"/>
          <w:szCs w:val="30"/>
          <w:lang w:eastAsia="ru-RU"/>
        </w:rPr>
        <w:t xml:space="preserve"> государственное учреждение образования «Средняя школа № </w:t>
      </w:r>
      <w:r w:rsidR="004A1ED4">
        <w:rPr>
          <w:rFonts w:ascii="Times New Roman" w:eastAsia="Times New Roman" w:hAnsi="Times New Roman"/>
          <w:sz w:val="30"/>
          <w:szCs w:val="30"/>
          <w:lang w:eastAsia="ru-RU"/>
        </w:rPr>
        <w:t xml:space="preserve">21 </w:t>
      </w:r>
      <w:r w:rsidRPr="009041DF">
        <w:rPr>
          <w:rFonts w:ascii="Times New Roman" w:eastAsia="Times New Roman" w:hAnsi="Times New Roman"/>
          <w:sz w:val="30"/>
          <w:szCs w:val="30"/>
          <w:lang w:eastAsia="ru-RU"/>
        </w:rPr>
        <w:t>г. Могилева»</w:t>
      </w:r>
    </w:p>
    <w:p w:rsidR="006464AC" w:rsidRPr="009041DF" w:rsidRDefault="006464AC" w:rsidP="006464A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041DF">
        <w:rPr>
          <w:rFonts w:ascii="Times New Roman" w:hAnsi="Times New Roman"/>
          <w:b/>
          <w:sz w:val="30"/>
          <w:szCs w:val="30"/>
        </w:rPr>
        <w:t xml:space="preserve">Время: </w:t>
      </w:r>
      <w:r w:rsidRPr="009041DF">
        <w:rPr>
          <w:rFonts w:ascii="Times New Roman" w:hAnsi="Times New Roman"/>
          <w:sz w:val="30"/>
          <w:szCs w:val="30"/>
        </w:rPr>
        <w:t>9.00-10.30 (</w:t>
      </w:r>
      <w:r w:rsidRPr="009041DF">
        <w:rPr>
          <w:rFonts w:ascii="Times New Roman" w:hAnsi="Times New Roman"/>
          <w:sz w:val="30"/>
          <w:szCs w:val="30"/>
          <w:lang w:val="en-US"/>
        </w:rPr>
        <w:t>VII</w:t>
      </w:r>
      <w:r w:rsidRPr="009041DF">
        <w:rPr>
          <w:rFonts w:ascii="Times New Roman" w:hAnsi="Times New Roman"/>
          <w:sz w:val="30"/>
          <w:szCs w:val="30"/>
        </w:rPr>
        <w:t xml:space="preserve"> класс)</w:t>
      </w:r>
    </w:p>
    <w:p w:rsidR="004D0DC7" w:rsidRDefault="006464AC" w:rsidP="006464AC">
      <w:pPr>
        <w:spacing w:after="0" w:line="240" w:lineRule="auto"/>
        <w:ind w:firstLine="993"/>
        <w:jc w:val="both"/>
        <w:rPr>
          <w:rFonts w:ascii="Times New Roman" w:hAnsi="Times New Roman"/>
          <w:sz w:val="30"/>
          <w:szCs w:val="30"/>
        </w:rPr>
      </w:pPr>
      <w:r w:rsidRPr="009041DF">
        <w:rPr>
          <w:rFonts w:ascii="Times New Roman" w:hAnsi="Times New Roman"/>
          <w:sz w:val="30"/>
          <w:szCs w:val="30"/>
        </w:rPr>
        <w:t>10.30-12.00 (</w:t>
      </w:r>
      <w:r w:rsidR="00FB6400">
        <w:rPr>
          <w:rFonts w:ascii="Times New Roman" w:hAnsi="Times New Roman"/>
          <w:sz w:val="30"/>
          <w:szCs w:val="30"/>
          <w:lang w:val="en-US"/>
        </w:rPr>
        <w:t>VI</w:t>
      </w:r>
      <w:r w:rsidR="00FB6400">
        <w:rPr>
          <w:rFonts w:ascii="Times New Roman" w:hAnsi="Times New Roman"/>
          <w:sz w:val="30"/>
          <w:szCs w:val="30"/>
        </w:rPr>
        <w:t xml:space="preserve"> </w:t>
      </w:r>
      <w:r w:rsidRPr="009041DF">
        <w:rPr>
          <w:rFonts w:ascii="Times New Roman" w:hAnsi="Times New Roman"/>
          <w:sz w:val="30"/>
          <w:szCs w:val="30"/>
        </w:rPr>
        <w:t>классы)</w:t>
      </w:r>
    </w:p>
    <w:p w:rsidR="006464AC" w:rsidRDefault="006464AC" w:rsidP="006464AC">
      <w:pPr>
        <w:spacing w:after="0" w:line="240" w:lineRule="auto"/>
        <w:ind w:firstLine="993"/>
        <w:jc w:val="both"/>
        <w:rPr>
          <w:rFonts w:ascii="Times New Roman" w:hAnsi="Times New Roman"/>
          <w:sz w:val="30"/>
          <w:szCs w:val="30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552"/>
        <w:gridCol w:w="992"/>
        <w:gridCol w:w="2551"/>
        <w:gridCol w:w="1843"/>
      </w:tblGrid>
      <w:tr w:rsidR="006464AC" w:rsidRPr="009041DF" w:rsidTr="00F2174E">
        <w:tc>
          <w:tcPr>
            <w:tcW w:w="993" w:type="dxa"/>
          </w:tcPr>
          <w:p w:rsidR="006464AC" w:rsidRPr="009041DF" w:rsidRDefault="006464AC" w:rsidP="00DC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1D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464AC" w:rsidRPr="009041DF" w:rsidRDefault="006464AC" w:rsidP="00DC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1D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6464AC" w:rsidRPr="009041DF" w:rsidRDefault="006464AC" w:rsidP="00DC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1DF">
              <w:rPr>
                <w:rFonts w:ascii="Times New Roman" w:hAnsi="Times New Roman"/>
                <w:b/>
                <w:sz w:val="24"/>
                <w:szCs w:val="24"/>
              </w:rPr>
              <w:t>Место проведения, формат проведения</w:t>
            </w:r>
          </w:p>
        </w:tc>
        <w:tc>
          <w:tcPr>
            <w:tcW w:w="992" w:type="dxa"/>
          </w:tcPr>
          <w:p w:rsidR="006464AC" w:rsidRPr="009041DF" w:rsidRDefault="006464AC" w:rsidP="00DC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1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464AC" w:rsidRPr="009041DF" w:rsidRDefault="006464AC" w:rsidP="00DC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1D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6464AC" w:rsidRPr="009041DF" w:rsidRDefault="006464AC" w:rsidP="00DC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ответственного педагога</w:t>
            </w:r>
          </w:p>
        </w:tc>
      </w:tr>
      <w:tr w:rsidR="006464AC" w:rsidRPr="009041DF" w:rsidTr="00F2174E">
        <w:trPr>
          <w:trHeight w:val="608"/>
        </w:trPr>
        <w:tc>
          <w:tcPr>
            <w:tcW w:w="993" w:type="dxa"/>
            <w:vMerge w:val="restart"/>
          </w:tcPr>
          <w:p w:rsidR="006464AC" w:rsidRPr="009041DF" w:rsidRDefault="00FB6400" w:rsidP="00DC6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6464AC" w:rsidRPr="009041DF" w:rsidRDefault="006464AC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6464AC" w:rsidRPr="009041DF" w:rsidRDefault="006464AC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6464AC" w:rsidRPr="00FB6400" w:rsidRDefault="006464AC" w:rsidP="00DC6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  <w:shd w:val="clear" w:color="auto" w:fill="auto"/>
          </w:tcPr>
          <w:p w:rsidR="006464AC" w:rsidRPr="0008576A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1843" w:type="dxa"/>
          </w:tcPr>
          <w:p w:rsidR="006464AC" w:rsidRPr="0008576A" w:rsidRDefault="00F2174E" w:rsidP="00F21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Камкова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Ж.В.</w:t>
            </w:r>
          </w:p>
        </w:tc>
      </w:tr>
      <w:tr w:rsidR="006464AC" w:rsidRPr="009041DF" w:rsidTr="00F2174E">
        <w:trPr>
          <w:trHeight w:val="608"/>
        </w:trPr>
        <w:tc>
          <w:tcPr>
            <w:tcW w:w="993" w:type="dxa"/>
            <w:vMerge/>
          </w:tcPr>
          <w:p w:rsidR="006464AC" w:rsidRPr="009041DF" w:rsidRDefault="006464AC" w:rsidP="00DC6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4AC" w:rsidRPr="009041DF" w:rsidRDefault="006464AC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6464AC" w:rsidRPr="009041DF" w:rsidRDefault="006464AC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6464AC" w:rsidRPr="00FB6400" w:rsidRDefault="00FB6400" w:rsidP="00DC6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6464AC" w:rsidRPr="0008576A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 на движение</w:t>
            </w:r>
          </w:p>
        </w:tc>
        <w:tc>
          <w:tcPr>
            <w:tcW w:w="1843" w:type="dxa"/>
          </w:tcPr>
          <w:p w:rsidR="006464AC" w:rsidRPr="0008576A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Камкова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Ж.В.</w:t>
            </w: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 w:val="restart"/>
          </w:tcPr>
          <w:p w:rsidR="00FB6400" w:rsidRPr="009041DF" w:rsidRDefault="00FB6400" w:rsidP="00DC6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FB6400" w:rsidRPr="0008576A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843" w:type="dxa"/>
          </w:tcPr>
          <w:p w:rsidR="00F2174E" w:rsidRPr="00AC6895" w:rsidRDefault="00F2174E" w:rsidP="00F2174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Шилько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И.В.</w:t>
            </w:r>
          </w:p>
          <w:p w:rsidR="00FB6400" w:rsidRPr="0008576A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/>
          </w:tcPr>
          <w:p w:rsidR="00FB6400" w:rsidRPr="009041DF" w:rsidRDefault="00FB6400" w:rsidP="00DC6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FB6400" w:rsidRPr="0008576A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1843" w:type="dxa"/>
          </w:tcPr>
          <w:p w:rsidR="00F2174E" w:rsidRPr="00AC6895" w:rsidRDefault="00F2174E" w:rsidP="00F2174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Шилько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И.В.</w:t>
            </w:r>
          </w:p>
          <w:p w:rsidR="00FB6400" w:rsidRPr="0008576A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 w:val="restart"/>
          </w:tcPr>
          <w:p w:rsidR="00FB6400" w:rsidRPr="009041DF" w:rsidRDefault="00FB6400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FB6400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43" w:type="dxa"/>
          </w:tcPr>
          <w:p w:rsidR="00C70F0F" w:rsidRPr="00AC6895" w:rsidRDefault="00C70F0F" w:rsidP="00C70F0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C6895">
              <w:rPr>
                <w:rFonts w:ascii="Times New Roman" w:hAnsi="Times New Roman"/>
                <w:sz w:val="26"/>
                <w:szCs w:val="26"/>
              </w:rPr>
              <w:t xml:space="preserve">Пшеничная </w:t>
            </w:r>
          </w:p>
          <w:p w:rsidR="00FB6400" w:rsidRPr="0008576A" w:rsidRDefault="00C70F0F" w:rsidP="00C7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</w:t>
            </w:r>
            <w:r w:rsidRPr="00AC6895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/>
          </w:tcPr>
          <w:p w:rsidR="00FB6400" w:rsidRPr="009041DF" w:rsidRDefault="00FB6400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FB6400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43" w:type="dxa"/>
          </w:tcPr>
          <w:p w:rsidR="00C70F0F" w:rsidRPr="00AC6895" w:rsidRDefault="00C70F0F" w:rsidP="00C70F0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C6895">
              <w:rPr>
                <w:rFonts w:ascii="Times New Roman" w:hAnsi="Times New Roman"/>
                <w:sz w:val="26"/>
                <w:szCs w:val="26"/>
              </w:rPr>
              <w:t xml:space="preserve">Пшеничная </w:t>
            </w:r>
          </w:p>
          <w:p w:rsidR="00FB6400" w:rsidRPr="00C70F0F" w:rsidRDefault="00C70F0F" w:rsidP="00C70F0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Л.</w:t>
            </w:r>
            <w:r w:rsidRPr="00AC6895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 w:val="restart"/>
          </w:tcPr>
          <w:p w:rsidR="00FB6400" w:rsidRPr="009041DF" w:rsidRDefault="00FB6400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FB6400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Ребусы </w:t>
            </w:r>
          </w:p>
        </w:tc>
        <w:tc>
          <w:tcPr>
            <w:tcW w:w="1843" w:type="dxa"/>
          </w:tcPr>
          <w:p w:rsidR="00FB6400" w:rsidRPr="0008576A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Шикова </w:t>
            </w:r>
            <w:r w:rsidRPr="00C70F0F">
              <w:rPr>
                <w:rFonts w:ascii="Times New Roman" w:hAnsi="Times New Roman"/>
                <w:sz w:val="28"/>
                <w:szCs w:val="24"/>
                <w:lang w:val="be-BY"/>
              </w:rPr>
              <w:t>А.Д.</w:t>
            </w: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/>
          </w:tcPr>
          <w:p w:rsidR="00FB6400" w:rsidRPr="009041DF" w:rsidRDefault="00FB6400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FB6400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Ребусы </w:t>
            </w:r>
          </w:p>
        </w:tc>
        <w:tc>
          <w:tcPr>
            <w:tcW w:w="1843" w:type="dxa"/>
          </w:tcPr>
          <w:p w:rsidR="00FB6400" w:rsidRPr="0008576A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Шикова </w:t>
            </w:r>
            <w:r w:rsidRPr="00C70F0F">
              <w:rPr>
                <w:rFonts w:ascii="Times New Roman" w:hAnsi="Times New Roman"/>
                <w:sz w:val="28"/>
                <w:szCs w:val="24"/>
                <w:lang w:val="be-BY"/>
              </w:rPr>
              <w:t>А.Д.</w:t>
            </w: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 w:val="restart"/>
          </w:tcPr>
          <w:p w:rsidR="00FB6400" w:rsidRPr="009041DF" w:rsidRDefault="00FB6400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FB6400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Раскраска</w:t>
            </w:r>
          </w:p>
        </w:tc>
        <w:tc>
          <w:tcPr>
            <w:tcW w:w="1843" w:type="dxa"/>
          </w:tcPr>
          <w:p w:rsidR="00FB6400" w:rsidRPr="0008576A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/>
          </w:tcPr>
          <w:p w:rsidR="00FB6400" w:rsidRPr="009041DF" w:rsidRDefault="00FB6400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FB6400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Раскраска </w:t>
            </w:r>
          </w:p>
        </w:tc>
        <w:tc>
          <w:tcPr>
            <w:tcW w:w="1843" w:type="dxa"/>
          </w:tcPr>
          <w:p w:rsidR="00FB6400" w:rsidRPr="0008576A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 w:val="restart"/>
          </w:tcPr>
          <w:p w:rsidR="00FB6400" w:rsidRPr="009041DF" w:rsidRDefault="00FB6400" w:rsidP="00646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FB6400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Геометрические задачи </w:t>
            </w:r>
          </w:p>
        </w:tc>
        <w:tc>
          <w:tcPr>
            <w:tcW w:w="1843" w:type="dxa"/>
          </w:tcPr>
          <w:p w:rsidR="00FB6400" w:rsidRPr="00C70F0F" w:rsidRDefault="00C70F0F" w:rsidP="00C70F0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Буйневич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C6895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B6400" w:rsidRPr="009041DF" w:rsidTr="00F2174E">
        <w:trPr>
          <w:trHeight w:val="608"/>
        </w:trPr>
        <w:tc>
          <w:tcPr>
            <w:tcW w:w="993" w:type="dxa"/>
            <w:vMerge/>
          </w:tcPr>
          <w:p w:rsidR="00FB6400" w:rsidRPr="009041DF" w:rsidRDefault="00FB6400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400" w:rsidRPr="009041DF" w:rsidRDefault="00FB6400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FB6400" w:rsidRPr="009041DF" w:rsidRDefault="00FB6400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B6400" w:rsidRPr="00FB6400" w:rsidRDefault="00FB6400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FB6400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Графы </w:t>
            </w:r>
          </w:p>
        </w:tc>
        <w:tc>
          <w:tcPr>
            <w:tcW w:w="1843" w:type="dxa"/>
          </w:tcPr>
          <w:p w:rsidR="00FB6400" w:rsidRPr="00C70F0F" w:rsidRDefault="00C70F0F" w:rsidP="00C70F0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Буйневич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C6895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2174E" w:rsidRPr="009041DF" w:rsidTr="00F2174E">
        <w:trPr>
          <w:trHeight w:val="608"/>
        </w:trPr>
        <w:tc>
          <w:tcPr>
            <w:tcW w:w="993" w:type="dxa"/>
            <w:vMerge w:val="restart"/>
          </w:tcPr>
          <w:p w:rsidR="00F2174E" w:rsidRDefault="00F2174E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F2174E" w:rsidRPr="009041DF" w:rsidRDefault="00F2174E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74E" w:rsidRPr="009041DF" w:rsidRDefault="00F2174E" w:rsidP="0055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F2174E" w:rsidRPr="009041DF" w:rsidRDefault="00F2174E" w:rsidP="00556451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2174E" w:rsidRPr="00FB6400" w:rsidRDefault="00F2174E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F2174E" w:rsidRPr="0008576A" w:rsidRDefault="00F2174E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1843" w:type="dxa"/>
          </w:tcPr>
          <w:p w:rsidR="00F2174E" w:rsidRPr="0008576A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Камкова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Ж.В.</w:t>
            </w:r>
          </w:p>
        </w:tc>
      </w:tr>
      <w:tr w:rsidR="00F2174E" w:rsidRPr="009041DF" w:rsidTr="00F2174E">
        <w:trPr>
          <w:trHeight w:val="608"/>
        </w:trPr>
        <w:tc>
          <w:tcPr>
            <w:tcW w:w="993" w:type="dxa"/>
            <w:vMerge/>
          </w:tcPr>
          <w:p w:rsidR="00F2174E" w:rsidRDefault="00F2174E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74E" w:rsidRPr="009041DF" w:rsidRDefault="00F2174E" w:rsidP="0055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F2174E" w:rsidRPr="009041DF" w:rsidRDefault="00F2174E" w:rsidP="00556451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2174E" w:rsidRPr="00FB6400" w:rsidRDefault="00F2174E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F2174E" w:rsidRPr="0008576A" w:rsidRDefault="00F2174E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 на работу</w:t>
            </w:r>
          </w:p>
        </w:tc>
        <w:tc>
          <w:tcPr>
            <w:tcW w:w="1843" w:type="dxa"/>
          </w:tcPr>
          <w:p w:rsidR="00F2174E" w:rsidRPr="0008576A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Камкова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Ж.В.</w:t>
            </w:r>
          </w:p>
        </w:tc>
      </w:tr>
      <w:tr w:rsidR="00F2174E" w:rsidRPr="009041DF" w:rsidTr="00F2174E">
        <w:trPr>
          <w:trHeight w:val="608"/>
        </w:trPr>
        <w:tc>
          <w:tcPr>
            <w:tcW w:w="993" w:type="dxa"/>
          </w:tcPr>
          <w:p w:rsidR="00F2174E" w:rsidRDefault="00F2174E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544" w:type="dxa"/>
            <w:gridSpan w:val="2"/>
          </w:tcPr>
          <w:p w:rsidR="00F2174E" w:rsidRPr="009041DF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992" w:type="dxa"/>
          </w:tcPr>
          <w:p w:rsidR="00F2174E" w:rsidRPr="009041DF" w:rsidRDefault="00F2174E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2551" w:type="dxa"/>
          </w:tcPr>
          <w:p w:rsidR="00F2174E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Инварианты </w:t>
            </w:r>
          </w:p>
        </w:tc>
        <w:tc>
          <w:tcPr>
            <w:tcW w:w="1843" w:type="dxa"/>
          </w:tcPr>
          <w:p w:rsidR="00F2174E" w:rsidRPr="0008576A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F2174E" w:rsidRPr="009041DF" w:rsidTr="00F2174E">
        <w:trPr>
          <w:trHeight w:val="608"/>
        </w:trPr>
        <w:tc>
          <w:tcPr>
            <w:tcW w:w="993" w:type="dxa"/>
            <w:vMerge w:val="restart"/>
          </w:tcPr>
          <w:p w:rsidR="00F2174E" w:rsidRPr="009041DF" w:rsidRDefault="00F2174E" w:rsidP="00646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992" w:type="dxa"/>
          </w:tcPr>
          <w:p w:rsidR="00F2174E" w:rsidRPr="009041DF" w:rsidRDefault="00F2174E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F2174E" w:rsidRPr="009041DF" w:rsidRDefault="00F2174E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F2174E" w:rsidRPr="00FB6400" w:rsidRDefault="00F2174E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F2174E" w:rsidRPr="0008576A" w:rsidRDefault="00941321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Диафантовы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уравнения </w:t>
            </w:r>
          </w:p>
        </w:tc>
        <w:tc>
          <w:tcPr>
            <w:tcW w:w="1843" w:type="dxa"/>
          </w:tcPr>
          <w:p w:rsidR="00F2174E" w:rsidRPr="0008576A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Чеховская Л.М</w:t>
            </w:r>
            <w:r w:rsidR="00941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  <w:vMerge/>
          </w:tcPr>
          <w:p w:rsidR="00C70F0F" w:rsidRPr="009041DF" w:rsidRDefault="00C70F0F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C70F0F" w:rsidRPr="009041DF" w:rsidRDefault="00C70F0F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C70F0F" w:rsidRPr="00FB6400" w:rsidRDefault="00C70F0F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C70F0F" w:rsidRPr="0008576A" w:rsidRDefault="00941321" w:rsidP="003475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Делимость </w:t>
            </w:r>
          </w:p>
        </w:tc>
        <w:tc>
          <w:tcPr>
            <w:tcW w:w="1843" w:type="dxa"/>
          </w:tcPr>
          <w:p w:rsidR="00C70F0F" w:rsidRPr="0008576A" w:rsidRDefault="00C70F0F" w:rsidP="0055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Чеховская Л.М</w:t>
            </w:r>
            <w:r w:rsidR="00941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  <w:vMerge w:val="restart"/>
          </w:tcPr>
          <w:p w:rsidR="00C70F0F" w:rsidRPr="009041DF" w:rsidRDefault="00C70F0F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C70F0F" w:rsidRPr="009041DF" w:rsidRDefault="00C70F0F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C70F0F" w:rsidRPr="00FB6400" w:rsidRDefault="00C70F0F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C70F0F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843" w:type="dxa"/>
          </w:tcPr>
          <w:p w:rsidR="00C70F0F" w:rsidRPr="00AC6895" w:rsidRDefault="00C70F0F" w:rsidP="0055645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Шилько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И.В.</w:t>
            </w:r>
          </w:p>
          <w:p w:rsidR="00C70F0F" w:rsidRPr="0008576A" w:rsidRDefault="00C70F0F" w:rsidP="0055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  <w:vMerge/>
          </w:tcPr>
          <w:p w:rsidR="00C70F0F" w:rsidRPr="009041DF" w:rsidRDefault="00C70F0F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C70F0F" w:rsidRPr="009041DF" w:rsidRDefault="00C70F0F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C70F0F" w:rsidRPr="00FB6400" w:rsidRDefault="00C70F0F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C70F0F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843" w:type="dxa"/>
          </w:tcPr>
          <w:p w:rsidR="00C70F0F" w:rsidRPr="00AC6895" w:rsidRDefault="00C70F0F" w:rsidP="0055645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Шилько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И.В.</w:t>
            </w:r>
          </w:p>
          <w:p w:rsidR="00C70F0F" w:rsidRPr="0008576A" w:rsidRDefault="00C70F0F" w:rsidP="00556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  <w:vMerge w:val="restart"/>
          </w:tcPr>
          <w:p w:rsidR="00C70F0F" w:rsidRPr="009041DF" w:rsidRDefault="00C70F0F" w:rsidP="00646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C70F0F" w:rsidRPr="009041DF" w:rsidRDefault="00C70F0F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C70F0F" w:rsidRPr="00FB6400" w:rsidRDefault="00C70F0F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C70F0F" w:rsidRPr="0008576A" w:rsidRDefault="00941321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делимости </w:t>
            </w:r>
          </w:p>
        </w:tc>
        <w:tc>
          <w:tcPr>
            <w:tcW w:w="1843" w:type="dxa"/>
          </w:tcPr>
          <w:p w:rsidR="00C70F0F" w:rsidRPr="0008576A" w:rsidRDefault="00941321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Сударева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C6895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  <w:vMerge/>
          </w:tcPr>
          <w:p w:rsidR="00C70F0F" w:rsidRPr="009041DF" w:rsidRDefault="00C70F0F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C70F0F" w:rsidRPr="009041DF" w:rsidRDefault="00C70F0F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C70F0F" w:rsidRPr="00FB6400" w:rsidRDefault="00C70F0F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C70F0F" w:rsidRPr="0008576A" w:rsidRDefault="00941321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НОК, НОД.</w:t>
            </w:r>
          </w:p>
        </w:tc>
        <w:tc>
          <w:tcPr>
            <w:tcW w:w="1843" w:type="dxa"/>
          </w:tcPr>
          <w:p w:rsidR="00C70F0F" w:rsidRPr="00941321" w:rsidRDefault="00941321" w:rsidP="0094132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Сударева</w:t>
            </w:r>
            <w:proofErr w:type="spellEnd"/>
            <w:r w:rsidRPr="00AC6895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AC6895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  <w:vMerge w:val="restart"/>
          </w:tcPr>
          <w:p w:rsidR="00C70F0F" w:rsidRPr="009041DF" w:rsidRDefault="00C70F0F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C70F0F" w:rsidRPr="009041DF" w:rsidRDefault="00C70F0F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C70F0F" w:rsidRPr="00FB6400" w:rsidRDefault="00C70F0F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C70F0F" w:rsidRPr="0008576A" w:rsidRDefault="00941321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задачи </w:t>
            </w:r>
          </w:p>
        </w:tc>
        <w:tc>
          <w:tcPr>
            <w:tcW w:w="1843" w:type="dxa"/>
          </w:tcPr>
          <w:p w:rsidR="00C70F0F" w:rsidRPr="0008576A" w:rsidRDefault="00941321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Брилевская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  <w:vMerge/>
          </w:tcPr>
          <w:p w:rsidR="00C70F0F" w:rsidRDefault="00C70F0F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C70F0F" w:rsidRPr="009041DF" w:rsidRDefault="00C70F0F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C70F0F" w:rsidRPr="00FB6400" w:rsidRDefault="00C70F0F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C70F0F" w:rsidRPr="0008576A" w:rsidRDefault="00941321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843" w:type="dxa"/>
          </w:tcPr>
          <w:p w:rsidR="00C70F0F" w:rsidRPr="0008576A" w:rsidRDefault="00941321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895">
              <w:rPr>
                <w:rFonts w:ascii="Times New Roman" w:hAnsi="Times New Roman"/>
                <w:sz w:val="26"/>
                <w:szCs w:val="26"/>
              </w:rPr>
              <w:t>Брилевская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  <w:vMerge w:val="restart"/>
          </w:tcPr>
          <w:p w:rsidR="00C70F0F" w:rsidRPr="009041DF" w:rsidRDefault="00C70F0F" w:rsidP="00646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2552" w:type="dxa"/>
          </w:tcPr>
          <w:p w:rsidR="00C70F0F" w:rsidRPr="009041DF" w:rsidRDefault="00C70F0F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C70F0F" w:rsidRPr="00FB6400" w:rsidRDefault="00C70F0F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</w:tcPr>
          <w:p w:rsidR="00C70F0F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 с модулями </w:t>
            </w:r>
          </w:p>
        </w:tc>
        <w:tc>
          <w:tcPr>
            <w:tcW w:w="1843" w:type="dxa"/>
          </w:tcPr>
          <w:p w:rsidR="00C70F0F" w:rsidRPr="0008576A" w:rsidRDefault="00C70F0F" w:rsidP="004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  <w:vMerge/>
          </w:tcPr>
          <w:p w:rsidR="00C70F0F" w:rsidRDefault="00C70F0F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C70F0F" w:rsidRPr="009041DF" w:rsidRDefault="00C70F0F" w:rsidP="00DC60C4">
            <w:pPr>
              <w:spacing w:after="0" w:line="240" w:lineRule="auto"/>
            </w:pPr>
            <w:r w:rsidRPr="009041DF">
              <w:rPr>
                <w:rFonts w:ascii="Times New Roman" w:hAnsi="Times New Roman"/>
                <w:sz w:val="24"/>
                <w:szCs w:val="24"/>
              </w:rPr>
              <w:t>ГУО «Средняя школа № 21 г. Могилева»</w:t>
            </w:r>
          </w:p>
        </w:tc>
        <w:tc>
          <w:tcPr>
            <w:tcW w:w="992" w:type="dxa"/>
          </w:tcPr>
          <w:p w:rsidR="00C70F0F" w:rsidRPr="00FB6400" w:rsidRDefault="00C70F0F" w:rsidP="0055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1" w:type="dxa"/>
          </w:tcPr>
          <w:p w:rsidR="00C70F0F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неравенств, содержащих модуль </w:t>
            </w:r>
          </w:p>
        </w:tc>
        <w:tc>
          <w:tcPr>
            <w:tcW w:w="1843" w:type="dxa"/>
          </w:tcPr>
          <w:p w:rsidR="00C70F0F" w:rsidRPr="0008576A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</w:tcPr>
          <w:p w:rsidR="00C70F0F" w:rsidRPr="009041DF" w:rsidRDefault="00C70F0F" w:rsidP="00646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544" w:type="dxa"/>
            <w:gridSpan w:val="2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992" w:type="dxa"/>
          </w:tcPr>
          <w:p w:rsidR="00C70F0F" w:rsidRPr="00FB6400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2551" w:type="dxa"/>
          </w:tcPr>
          <w:p w:rsidR="00C70F0F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1843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</w:t>
            </w:r>
          </w:p>
        </w:tc>
      </w:tr>
      <w:tr w:rsidR="00C70F0F" w:rsidRPr="009041DF" w:rsidTr="00F2174E">
        <w:trPr>
          <w:trHeight w:val="608"/>
        </w:trPr>
        <w:tc>
          <w:tcPr>
            <w:tcW w:w="993" w:type="dxa"/>
          </w:tcPr>
          <w:p w:rsidR="00C70F0F" w:rsidRPr="009041DF" w:rsidRDefault="00C70F0F" w:rsidP="00DC6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544" w:type="dxa"/>
            <w:gridSpan w:val="2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992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</w:t>
            </w:r>
          </w:p>
        </w:tc>
        <w:tc>
          <w:tcPr>
            <w:tcW w:w="2551" w:type="dxa"/>
          </w:tcPr>
          <w:p w:rsidR="00C70F0F" w:rsidRPr="0008576A" w:rsidRDefault="00C70F0F" w:rsidP="00DC6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Евклида</w:t>
            </w:r>
          </w:p>
        </w:tc>
        <w:tc>
          <w:tcPr>
            <w:tcW w:w="1843" w:type="dxa"/>
          </w:tcPr>
          <w:p w:rsidR="00C70F0F" w:rsidRPr="009041DF" w:rsidRDefault="00C70F0F" w:rsidP="00DC6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</w:t>
            </w:r>
          </w:p>
        </w:tc>
      </w:tr>
    </w:tbl>
    <w:p w:rsidR="006464AC" w:rsidRDefault="006464AC" w:rsidP="006464AC">
      <w:pPr>
        <w:spacing w:after="0" w:line="240" w:lineRule="auto"/>
        <w:ind w:firstLine="993"/>
        <w:jc w:val="both"/>
        <w:rPr>
          <w:rFonts w:ascii="Times New Roman" w:hAnsi="Times New Roman"/>
          <w:sz w:val="30"/>
          <w:szCs w:val="30"/>
        </w:rPr>
      </w:pPr>
    </w:p>
    <w:p w:rsidR="006464AC" w:rsidRDefault="006464AC" w:rsidP="006464AC">
      <w:pPr>
        <w:spacing w:after="0" w:line="240" w:lineRule="auto"/>
        <w:ind w:firstLine="993"/>
        <w:jc w:val="both"/>
        <w:rPr>
          <w:rFonts w:ascii="Times New Roman" w:hAnsi="Times New Roman"/>
          <w:b/>
          <w:sz w:val="30"/>
          <w:szCs w:val="30"/>
        </w:rPr>
      </w:pPr>
    </w:p>
    <w:p w:rsidR="004D0DC7" w:rsidRPr="006F5096" w:rsidRDefault="004D0DC7">
      <w:pPr>
        <w:rPr>
          <w:rFonts w:ascii="Times New Roman" w:hAnsi="Times New Roman"/>
          <w:sz w:val="26"/>
          <w:szCs w:val="26"/>
        </w:rPr>
      </w:pPr>
    </w:p>
    <w:sectPr w:rsidR="004D0DC7" w:rsidRPr="006F5096" w:rsidSect="0070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DB"/>
    <w:rsid w:val="000501B8"/>
    <w:rsid w:val="00076D31"/>
    <w:rsid w:val="000F613D"/>
    <w:rsid w:val="00151A14"/>
    <w:rsid w:val="003124DD"/>
    <w:rsid w:val="003A2828"/>
    <w:rsid w:val="00412EE5"/>
    <w:rsid w:val="00413F75"/>
    <w:rsid w:val="00485E35"/>
    <w:rsid w:val="004A1ED4"/>
    <w:rsid w:val="004B70F2"/>
    <w:rsid w:val="004D0DC7"/>
    <w:rsid w:val="0051501D"/>
    <w:rsid w:val="00525375"/>
    <w:rsid w:val="005B5F48"/>
    <w:rsid w:val="005D2802"/>
    <w:rsid w:val="00623FE5"/>
    <w:rsid w:val="006464AC"/>
    <w:rsid w:val="00665C0F"/>
    <w:rsid w:val="00673B87"/>
    <w:rsid w:val="00685C89"/>
    <w:rsid w:val="00696C4C"/>
    <w:rsid w:val="006F5096"/>
    <w:rsid w:val="0070363B"/>
    <w:rsid w:val="007374C5"/>
    <w:rsid w:val="0079349A"/>
    <w:rsid w:val="007A718A"/>
    <w:rsid w:val="009106DB"/>
    <w:rsid w:val="00941321"/>
    <w:rsid w:val="00964E9D"/>
    <w:rsid w:val="009A1162"/>
    <w:rsid w:val="009F1760"/>
    <w:rsid w:val="00A76FD5"/>
    <w:rsid w:val="00AA258D"/>
    <w:rsid w:val="00AB6C15"/>
    <w:rsid w:val="00AD2AAF"/>
    <w:rsid w:val="00AD7F40"/>
    <w:rsid w:val="00AE65EF"/>
    <w:rsid w:val="00B16295"/>
    <w:rsid w:val="00BA6A3F"/>
    <w:rsid w:val="00BB34F8"/>
    <w:rsid w:val="00C70F0F"/>
    <w:rsid w:val="00C73E9A"/>
    <w:rsid w:val="00C8289F"/>
    <w:rsid w:val="00CD405F"/>
    <w:rsid w:val="00D33BD8"/>
    <w:rsid w:val="00F2174E"/>
    <w:rsid w:val="00F22A9D"/>
    <w:rsid w:val="00F449C8"/>
    <w:rsid w:val="00F64BC9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F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F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F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2</cp:revision>
  <cp:lastPrinted>2023-07-28T07:56:00Z</cp:lastPrinted>
  <dcterms:created xsi:type="dcterms:W3CDTF">2024-01-30T14:07:00Z</dcterms:created>
  <dcterms:modified xsi:type="dcterms:W3CDTF">2024-01-30T14:07:00Z</dcterms:modified>
</cp:coreProperties>
</file>