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8" w:rsidRDefault="00060C7B">
      <w:pPr>
        <w:framePr w:h="3120" w:wrap="around" w:hAnchor="margin" w:x="92" w:y="-23"/>
        <w:jc w:val="center"/>
        <w:rPr>
          <w:rFonts w:cs="Times New Roman"/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rFonts w:cs="Times New Roman"/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463040" cy="1981200"/>
            <wp:effectExtent l="0" t="0" r="381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8" w:rsidRDefault="004406C8" w:rsidP="009F6122">
      <w:pPr>
        <w:pStyle w:val="11"/>
        <w:keepNext/>
        <w:keepLines/>
        <w:shd w:val="clear" w:color="auto" w:fill="auto"/>
        <w:spacing w:before="0" w:after="236"/>
        <w:ind w:left="20"/>
        <w:jc w:val="center"/>
      </w:pPr>
      <w:bookmarkStart w:id="1" w:name="bookmark1"/>
      <w:r>
        <w:rPr>
          <w:rStyle w:val="10"/>
          <w:b/>
          <w:bCs/>
          <w:color w:val="000000"/>
          <w:lang w:eastAsia="be-BY"/>
        </w:rPr>
        <w:lastRenderedPageBreak/>
        <w:t>КОМПЛЕКСНАЯ РАБОТА ПА БЕЛАРУСКАЙ МОВЕ І ЛІТАРАТУРЫ</w:t>
      </w:r>
      <w:bookmarkEnd w:id="1"/>
    </w:p>
    <w:p w:rsidR="004406C8" w:rsidRDefault="004406C8" w:rsidP="009F6122">
      <w:pPr>
        <w:pStyle w:val="11"/>
        <w:keepNext/>
        <w:keepLines/>
        <w:shd w:val="clear" w:color="auto" w:fill="auto"/>
        <w:spacing w:before="0" w:after="355" w:line="326" w:lineRule="exact"/>
        <w:ind w:left="20"/>
        <w:jc w:val="center"/>
        <w:rPr>
          <w:rStyle w:val="13"/>
          <w:b/>
          <w:bCs/>
          <w:color w:val="000000"/>
          <w:lang w:eastAsia="be-BY"/>
        </w:rPr>
      </w:pPr>
      <w:bookmarkStart w:id="2" w:name="bookmark3"/>
      <w:r>
        <w:rPr>
          <w:rStyle w:val="13"/>
          <w:b/>
          <w:bCs/>
          <w:color w:val="000000"/>
          <w:lang w:eastAsia="be-BY"/>
        </w:rPr>
        <w:t>БЛАНК АДКАЗАЎ</w:t>
      </w:r>
      <w:bookmarkEnd w:id="2"/>
    </w:p>
    <w:p w:rsidR="00704BED" w:rsidRDefault="00704BED">
      <w:pPr>
        <w:pStyle w:val="11"/>
        <w:keepNext/>
        <w:keepLines/>
        <w:shd w:val="clear" w:color="auto" w:fill="auto"/>
        <w:spacing w:before="0" w:after="355" w:line="326" w:lineRule="exact"/>
        <w:ind w:left="20"/>
        <w:rPr>
          <w:rStyle w:val="13"/>
          <w:b/>
          <w:bCs/>
          <w:color w:val="000000"/>
          <w:lang w:eastAsia="be-BY"/>
        </w:rPr>
      </w:pPr>
    </w:p>
    <w:p w:rsidR="00704BED" w:rsidRDefault="00704BED">
      <w:pPr>
        <w:pStyle w:val="11"/>
        <w:keepNext/>
        <w:keepLines/>
        <w:shd w:val="clear" w:color="auto" w:fill="auto"/>
        <w:spacing w:before="0" w:after="355" w:line="326" w:lineRule="exact"/>
        <w:ind w:left="20"/>
        <w:rPr>
          <w:rStyle w:val="13"/>
          <w:b/>
          <w:bCs/>
          <w:color w:val="000000"/>
          <w:lang w:eastAsia="be-BY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691"/>
        <w:gridCol w:w="696"/>
        <w:gridCol w:w="691"/>
        <w:gridCol w:w="691"/>
        <w:gridCol w:w="691"/>
        <w:gridCol w:w="691"/>
        <w:gridCol w:w="696"/>
        <w:gridCol w:w="691"/>
        <w:gridCol w:w="696"/>
        <w:gridCol w:w="706"/>
        <w:gridCol w:w="1080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Заданні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Усяго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9350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Балы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935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  <w:sectPr w:rsidR="004406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572" w:right="612" w:bottom="1303" w:left="1692" w:header="0" w:footer="3" w:gutter="0"/>
          <w:cols w:space="720"/>
          <w:noEndnote/>
          <w:titlePg/>
          <w:docGrid w:linePitch="360"/>
        </w:sectPr>
      </w:pPr>
    </w:p>
    <w:p w:rsidR="004406C8" w:rsidRDefault="004406C8">
      <w:pPr>
        <w:pStyle w:val="a6"/>
        <w:framePr w:w="1482" w:h="577" w:wrap="none" w:vAnchor="text" w:hAnchor="margin" w:x="19" w:y="3"/>
        <w:shd w:val="clear" w:color="auto" w:fill="auto"/>
        <w:ind w:left="100" w:right="100"/>
      </w:pPr>
      <w:r>
        <w:rPr>
          <w:rStyle w:val="13pt"/>
          <w:b/>
          <w:bCs/>
          <w:color w:val="000000"/>
          <w:spacing w:val="0"/>
          <w:lang w:eastAsia="be-BY"/>
        </w:rPr>
        <w:t>Заданне 1. 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475"/>
        <w:gridCol w:w="3485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ne" w:vAnchor="text" w:hAnchor="margin" w:x="2" w:y="577"/>
              <w:shd w:val="clear" w:color="auto" w:fill="auto"/>
              <w:spacing w:line="283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Колькасць літар і гукаў супадае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440" w:wrap="none" w:vAnchor="text" w:hAnchor="margin" w:x="2" w:y="577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Літар больш, чым гукаў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pStyle w:val="a6"/>
              <w:framePr w:w="10440" w:wrap="none" w:vAnchor="text" w:hAnchor="margin" w:x="2" w:y="577"/>
              <w:shd w:val="clear" w:color="auto" w:fill="auto"/>
              <w:spacing w:line="21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Гукаў больш, чым літар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 w:rsidTr="009F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 w:rsidTr="009F6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ne" w:vAnchor="text" w:hAnchor="margin" w:x="2" w:y="577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pStyle w:val="a6"/>
        <w:framePr w:w="378" w:h="260" w:wrap="none" w:vAnchor="text" w:hAnchor="margin" w:x="23" w:y="3666"/>
        <w:shd w:val="clear" w:color="auto" w:fill="auto"/>
        <w:spacing w:line="260" w:lineRule="exact"/>
        <w:ind w:left="100"/>
        <w:jc w:val="left"/>
      </w:pPr>
      <w:r>
        <w:rPr>
          <w:rStyle w:val="13pt"/>
          <w:b/>
          <w:bCs/>
          <w:color w:val="000000"/>
          <w:spacing w:val="0"/>
          <w:lang w:eastAsia="be-BY"/>
        </w:rPr>
        <w:t>Б</w:t>
      </w:r>
    </w:p>
    <w:p w:rsidR="004406C8" w:rsidRDefault="004406C8">
      <w:pPr>
        <w:pStyle w:val="a6"/>
        <w:framePr w:w="1482" w:h="260" w:wrap="none" w:vAnchor="text" w:hAnchor="margin" w:x="19" w:y="5121"/>
        <w:shd w:val="clear" w:color="auto" w:fill="auto"/>
        <w:spacing w:line="260" w:lineRule="exact"/>
        <w:ind w:left="100"/>
        <w:jc w:val="left"/>
      </w:pPr>
      <w:r>
        <w:rPr>
          <w:rStyle w:val="13pt"/>
          <w:b/>
          <w:bCs/>
          <w:color w:val="000000"/>
          <w:spacing w:val="0"/>
          <w:lang w:eastAsia="be-BY"/>
        </w:rPr>
        <w:t>Заданне 2.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9509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Б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В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Г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Д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224" w:h="2942" w:wrap="none" w:vAnchor="text" w:hAnchor="margin" w:x="111" w:y="6275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Е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224" w:h="2942" w:wrap="none" w:vAnchor="text" w:hAnchor="margin" w:x="111" w:y="6275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pStyle w:val="a7"/>
        <w:framePr w:w="259" w:h="286" w:wrap="none" w:vAnchor="text" w:hAnchor="margin" w:x="6898" w:y="5622"/>
        <w:shd w:val="clear" w:color="auto" w:fill="auto"/>
        <w:spacing w:line="230" w:lineRule="exact"/>
      </w:pPr>
      <w:r>
        <w:rPr>
          <w:rStyle w:val="0ptExact"/>
          <w:b/>
          <w:bCs/>
          <w:color w:val="000000"/>
          <w:spacing w:val="0"/>
          <w:lang w:eastAsia="be-BY"/>
        </w:rPr>
        <w:t>Д-</w:t>
      </w:r>
    </w:p>
    <w:p w:rsidR="004406C8" w:rsidRDefault="004406C8">
      <w:pPr>
        <w:pStyle w:val="a7"/>
        <w:framePr w:w="245" w:h="233" w:wrap="none" w:vAnchor="text" w:hAnchor="margin" w:x="8237" w:y="5622"/>
        <w:shd w:val="clear" w:color="auto" w:fill="auto"/>
        <w:spacing w:line="230" w:lineRule="exact"/>
      </w:pPr>
      <w:r>
        <w:rPr>
          <w:rStyle w:val="0ptExact"/>
          <w:b/>
          <w:bCs/>
          <w:color w:val="000000"/>
          <w:spacing w:val="0"/>
          <w:lang w:eastAsia="be-BY"/>
        </w:rPr>
        <w:t>Е-</w:t>
      </w:r>
    </w:p>
    <w:p w:rsidR="004406C8" w:rsidRDefault="004406C8">
      <w:pPr>
        <w:pStyle w:val="3"/>
        <w:framePr w:w="512" w:h="273" w:wrap="none" w:vAnchor="text" w:hAnchor="margin" w:x="1411" w:y="5622"/>
        <w:shd w:val="clear" w:color="auto" w:fill="auto"/>
        <w:spacing w:line="260" w:lineRule="exact"/>
        <w:ind w:left="100"/>
      </w:pPr>
      <w:r>
        <w:rPr>
          <w:rStyle w:val="313pt"/>
          <w:b/>
          <w:bCs/>
          <w:color w:val="000000"/>
          <w:spacing w:val="0"/>
          <w:lang w:eastAsia="be-BY"/>
        </w:rPr>
        <w:t>А-</w:t>
      </w:r>
    </w:p>
    <w:p w:rsidR="004406C8" w:rsidRDefault="004406C8">
      <w:pPr>
        <w:pStyle w:val="41"/>
        <w:framePr w:w="450" w:h="233" w:wrap="none" w:vAnchor="text" w:hAnchor="margin" w:x="2812" w:y="5622"/>
        <w:shd w:val="clear" w:color="auto" w:fill="auto"/>
        <w:spacing w:line="230" w:lineRule="exact"/>
        <w:ind w:left="100"/>
      </w:pPr>
      <w:r>
        <w:rPr>
          <w:rStyle w:val="40ptExact"/>
          <w:b/>
          <w:bCs/>
          <w:spacing w:val="0"/>
          <w:lang w:eastAsia="be-BY"/>
        </w:rPr>
        <w:t>Б-</w:t>
      </w:r>
    </w:p>
    <w:p w:rsidR="004406C8" w:rsidRDefault="004406C8">
      <w:pPr>
        <w:pStyle w:val="41"/>
        <w:framePr w:w="474" w:h="233" w:wrap="none" w:vAnchor="text" w:hAnchor="margin" w:x="4132" w:y="5622"/>
        <w:shd w:val="clear" w:color="auto" w:fill="auto"/>
        <w:spacing w:line="230" w:lineRule="exact"/>
        <w:ind w:left="100"/>
      </w:pPr>
      <w:r>
        <w:rPr>
          <w:rStyle w:val="40ptExact"/>
          <w:b/>
          <w:bCs/>
          <w:spacing w:val="0"/>
          <w:lang w:eastAsia="be-BY"/>
        </w:rPr>
        <w:t>В-</w:t>
      </w:r>
    </w:p>
    <w:p w:rsidR="004406C8" w:rsidRDefault="004406C8">
      <w:pPr>
        <w:pStyle w:val="41"/>
        <w:framePr w:w="450" w:h="233" w:wrap="none" w:vAnchor="text" w:hAnchor="margin" w:x="5471" w:y="5622"/>
        <w:shd w:val="clear" w:color="auto" w:fill="auto"/>
        <w:spacing w:line="230" w:lineRule="exact"/>
        <w:ind w:left="100"/>
      </w:pPr>
      <w:r>
        <w:rPr>
          <w:rStyle w:val="40ptExact"/>
          <w:b/>
          <w:bCs/>
          <w:spacing w:val="0"/>
          <w:lang w:eastAsia="be-BY"/>
        </w:rPr>
        <w:t>Г-</w:t>
      </w:r>
    </w:p>
    <w:p w:rsidR="004406C8" w:rsidRDefault="004406C8">
      <w:pPr>
        <w:pStyle w:val="a6"/>
        <w:framePr w:w="1482" w:h="260" w:wrap="none" w:vAnchor="text" w:hAnchor="margin" w:x="19" w:y="6009"/>
        <w:shd w:val="clear" w:color="auto" w:fill="auto"/>
        <w:spacing w:line="260" w:lineRule="exact"/>
        <w:ind w:left="100"/>
        <w:jc w:val="left"/>
      </w:pPr>
      <w:r>
        <w:rPr>
          <w:rStyle w:val="13pt"/>
          <w:b/>
          <w:bCs/>
          <w:color w:val="000000"/>
          <w:spacing w:val="0"/>
          <w:lang w:eastAsia="be-BY"/>
        </w:rPr>
        <w:t>Заданне 3.</w:t>
      </w: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704BED" w:rsidP="00704BED">
      <w:pPr>
        <w:tabs>
          <w:tab w:val="left" w:pos="1815"/>
        </w:tabs>
        <w:spacing w:line="360" w:lineRule="exact"/>
        <w:rPr>
          <w:rFonts w:cs="Times New Roman"/>
          <w:color w:val="auto"/>
          <w:lang w:eastAsia="ru-RU"/>
        </w:rPr>
      </w:pPr>
      <w:r>
        <w:rPr>
          <w:rFonts w:cs="Times New Roman"/>
          <w:color w:val="auto"/>
          <w:lang w:eastAsia="ru-RU"/>
        </w:rPr>
        <w:tab/>
      </w: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360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spacing w:line="568" w:lineRule="exact"/>
        <w:rPr>
          <w:rFonts w:cs="Times New Roman"/>
          <w:color w:val="auto"/>
          <w:lang w:eastAsia="ru-RU"/>
        </w:rPr>
      </w:pPr>
    </w:p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  <w:sectPr w:rsidR="004406C8">
          <w:type w:val="continuous"/>
          <w:pgSz w:w="11909" w:h="16838"/>
          <w:pgMar w:top="709" w:right="612" w:bottom="709" w:left="61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458"/>
        <w:gridCol w:w="2458"/>
        <w:gridCol w:w="2458"/>
        <w:gridCol w:w="2467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Займеннік (форма ў сказе)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Пачатковая форма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Разрад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Сінтаксічная</w:t>
            </w:r>
          </w:p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функцыя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А.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адносны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Б.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ніякі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не мае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Г.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7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4pt"/>
                <w:b/>
                <w:bCs/>
                <w:color w:val="000000"/>
                <w:lang w:eastAsia="be-BY"/>
              </w:rPr>
              <w:t>азначальны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pStyle w:val="11"/>
        <w:keepNext/>
        <w:keepLines/>
        <w:shd w:val="clear" w:color="auto" w:fill="auto"/>
        <w:spacing w:before="349" w:after="0" w:line="260" w:lineRule="exact"/>
        <w:ind w:left="120"/>
        <w:jc w:val="left"/>
      </w:pPr>
      <w:bookmarkStart w:id="3" w:name="bookmark4"/>
      <w:r>
        <w:rPr>
          <w:rStyle w:val="122"/>
          <w:b/>
          <w:bCs/>
          <w:color w:val="000000"/>
          <w:lang w:eastAsia="be-BY"/>
        </w:rPr>
        <w:t>Заданне 5.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8093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азначальнай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месца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прычыны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уступкі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умовы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22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"/>
                <w:b w:val="0"/>
                <w:bCs w:val="0"/>
                <w:color w:val="000000"/>
                <w:lang w:eastAsia="be-BY"/>
              </w:rPr>
              <w:t>Складаназалежны сказ з даданай параўнальнай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Pr="005E79D1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  <w:rPr>
                <w:sz w:val="22"/>
              </w:rPr>
            </w:pPr>
            <w:r w:rsidRPr="005E79D1">
              <w:rPr>
                <w:rStyle w:val="9pt"/>
                <w:b/>
                <w:bCs/>
                <w:color w:val="000000"/>
                <w:sz w:val="22"/>
                <w:lang w:eastAsia="be-BY"/>
              </w:rPr>
              <w:t>Найлепшы дзень для арганізацыі фотавыставы “За кулісамі” - 27 сакавіка,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334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33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2251"/>
        <w:gridCol w:w="5928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lastRenderedPageBreak/>
              <w:t>Слова (спалучэнні слоў) з памылкай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Выпраўлены</w:t>
            </w:r>
          </w:p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варыянт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00"/>
                <w:b/>
                <w:bCs/>
                <w:color w:val="000000"/>
                <w:spacing w:val="0"/>
                <w:lang w:eastAsia="be-BY"/>
              </w:rPr>
              <w:t>Тлумачэнне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pStyle w:val="11"/>
        <w:keepNext/>
        <w:keepLines/>
        <w:shd w:val="clear" w:color="auto" w:fill="auto"/>
        <w:spacing w:before="649" w:after="0" w:line="260" w:lineRule="exact"/>
        <w:ind w:left="120"/>
        <w:jc w:val="left"/>
        <w:sectPr w:rsidR="004406C8">
          <w:pgSz w:w="11909" w:h="16838"/>
          <w:pgMar w:top="1822" w:right="729" w:bottom="2364" w:left="729" w:header="0" w:footer="3" w:gutter="0"/>
          <w:cols w:space="720"/>
          <w:noEndnote/>
          <w:docGrid w:linePitch="360"/>
        </w:sectPr>
      </w:pPr>
      <w:bookmarkStart w:id="4" w:name="bookmark5"/>
      <w:r>
        <w:rPr>
          <w:rStyle w:val="10"/>
          <w:b/>
          <w:bCs/>
          <w:color w:val="000000"/>
          <w:lang w:eastAsia="be-BY"/>
        </w:rPr>
        <w:t>Заданне 7.</w:t>
      </w:r>
      <w:bookmarkEnd w:id="4"/>
    </w:p>
    <w:p w:rsidR="004406C8" w:rsidRDefault="00060C7B">
      <w:pPr>
        <w:framePr w:h="6571" w:wrap="notBeside" w:vAnchor="text" w:hAnchor="text" w:xAlign="center" w:y="1"/>
        <w:jc w:val="center"/>
        <w:rPr>
          <w:rFonts w:cs="Times New Roman"/>
          <w:color w:val="auto"/>
          <w:sz w:val="2"/>
          <w:szCs w:val="2"/>
          <w:lang w:eastAsia="ru-RU"/>
        </w:rPr>
      </w:pPr>
      <w:r>
        <w:rPr>
          <w:rFonts w:cs="Times New Roman"/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3672840" cy="4175760"/>
            <wp:effectExtent l="0" t="0" r="381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pStyle w:val="11"/>
        <w:keepNext/>
        <w:keepLines/>
        <w:shd w:val="clear" w:color="auto" w:fill="auto"/>
        <w:spacing w:before="289" w:after="248" w:line="260" w:lineRule="exact"/>
        <w:ind w:left="120"/>
        <w:jc w:val="left"/>
      </w:pPr>
      <w:bookmarkStart w:id="5" w:name="bookmark6"/>
      <w:r>
        <w:rPr>
          <w:rStyle w:val="10"/>
          <w:b/>
          <w:bCs/>
          <w:color w:val="000000"/>
          <w:lang w:eastAsia="be-BY"/>
        </w:rPr>
        <w:t>Заданне 9.</w:t>
      </w:r>
      <w:bookmarkEnd w:id="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3024"/>
        <w:gridCol w:w="3024"/>
        <w:gridCol w:w="3034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Прыклад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Персанаж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Назва твора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Аўтар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Б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pStyle w:val="a6"/>
              <w:framePr w:w="1047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74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pStyle w:val="11"/>
        <w:keepNext/>
        <w:keepLines/>
        <w:shd w:val="clear" w:color="auto" w:fill="auto"/>
        <w:spacing w:before="289" w:after="0" w:line="260" w:lineRule="exact"/>
        <w:ind w:left="120"/>
        <w:jc w:val="left"/>
      </w:pPr>
      <w:bookmarkStart w:id="6" w:name="bookmark7"/>
      <w:r>
        <w:rPr>
          <w:rStyle w:val="10"/>
          <w:b/>
          <w:bCs/>
          <w:color w:val="000000"/>
          <w:lang w:eastAsia="be-BY"/>
        </w:rPr>
        <w:t>Заданне 10.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310"/>
        <w:gridCol w:w="4315"/>
      </w:tblGrid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Персанаж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Твор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Аўтар</w:t>
            </w: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after="60" w:line="240" w:lineRule="exact"/>
              <w:ind w:left="120"/>
              <w:jc w:val="left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Надзея</w:t>
            </w:r>
          </w:p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before="60" w:line="240" w:lineRule="exact"/>
              <w:ind w:left="120"/>
              <w:jc w:val="left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Яноўская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  <w:tr w:rsidR="00440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after="60" w:line="240" w:lineRule="exact"/>
              <w:ind w:left="120"/>
              <w:jc w:val="left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Жонка</w:t>
            </w:r>
          </w:p>
          <w:p w:rsidR="004406C8" w:rsidRDefault="004406C8">
            <w:pPr>
              <w:pStyle w:val="a6"/>
              <w:framePr w:w="10440" w:wrap="notBeside" w:vAnchor="text" w:hAnchor="text" w:xAlign="center" w:y="1"/>
              <w:shd w:val="clear" w:color="auto" w:fill="auto"/>
              <w:spacing w:before="60" w:line="240" w:lineRule="exact"/>
              <w:ind w:left="120"/>
              <w:jc w:val="left"/>
            </w:pPr>
            <w:r>
              <w:rPr>
                <w:rStyle w:val="12pt"/>
                <w:b/>
                <w:bCs/>
                <w:color w:val="000000"/>
                <w:lang w:eastAsia="be-BY"/>
              </w:rPr>
              <w:t>Грынкевіча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C8" w:rsidRDefault="004406C8">
            <w:pPr>
              <w:framePr w:w="10440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  <w:lang w:eastAsia="ru-RU"/>
              </w:rPr>
            </w:pPr>
          </w:p>
        </w:tc>
      </w:tr>
    </w:tbl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</w:pPr>
    </w:p>
    <w:p w:rsidR="004406C8" w:rsidRDefault="004406C8">
      <w:pPr>
        <w:rPr>
          <w:rFonts w:cs="Times New Roman"/>
          <w:color w:val="auto"/>
          <w:sz w:val="2"/>
          <w:szCs w:val="2"/>
          <w:lang w:eastAsia="ru-RU"/>
        </w:rPr>
        <w:sectPr w:rsidR="004406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9" w:h="16838"/>
          <w:pgMar w:top="1792" w:right="713" w:bottom="2282" w:left="713" w:header="0" w:footer="3" w:gutter="0"/>
          <w:cols w:space="720"/>
          <w:noEndnote/>
          <w:titlePg/>
          <w:docGrid w:linePitch="360"/>
        </w:sectPr>
      </w:pPr>
    </w:p>
    <w:p w:rsidR="005E79D1" w:rsidRDefault="005E79D1">
      <w:pPr>
        <w:pStyle w:val="41"/>
        <w:shd w:val="clear" w:color="auto" w:fill="auto"/>
        <w:spacing w:line="240" w:lineRule="exact"/>
        <w:rPr>
          <w:rStyle w:val="40"/>
          <w:b/>
          <w:bCs/>
          <w:color w:val="000000"/>
          <w:lang w:eastAsia="be-BY"/>
        </w:rPr>
      </w:pPr>
      <w:bookmarkStart w:id="7" w:name="bookmark8"/>
    </w:p>
    <w:p w:rsidR="004406C8" w:rsidRDefault="004406C8">
      <w:pPr>
        <w:pStyle w:val="41"/>
        <w:shd w:val="clear" w:color="auto" w:fill="auto"/>
        <w:spacing w:line="240" w:lineRule="exact"/>
      </w:pPr>
      <w:r>
        <w:rPr>
          <w:rStyle w:val="40"/>
          <w:b/>
          <w:bCs/>
          <w:color w:val="000000"/>
          <w:lang w:eastAsia="be-BY"/>
        </w:rPr>
        <w:lastRenderedPageBreak/>
        <w:t>П’ЕСА</w:t>
      </w:r>
      <w:bookmarkEnd w:id="7"/>
    </w:p>
    <w:sectPr w:rsidR="004406C8">
      <w:type w:val="continuous"/>
      <w:pgSz w:w="11909" w:h="16838"/>
      <w:pgMar w:top="1593" w:right="5241" w:bottom="14635" w:left="5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9A" w:rsidRDefault="002D429A">
      <w:r>
        <w:separator/>
      </w:r>
    </w:p>
  </w:endnote>
  <w:endnote w:type="continuationSeparator" w:id="0">
    <w:p w:rsidR="002D429A" w:rsidRDefault="002D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6971665</wp:posOffset>
              </wp:positionH>
              <wp:positionV relativeFrom="page">
                <wp:posOffset>10106660</wp:posOffset>
              </wp:positionV>
              <wp:extent cx="70485" cy="160655"/>
              <wp:effectExtent l="0" t="635" r="0" b="381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C7B" w:rsidRPr="00060C7B">
                            <w:rPr>
                              <w:rStyle w:val="a4"/>
                              <w:noProof/>
                              <w:color w:val="000000"/>
                              <w:lang w:eastAsia="be-BY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48.95pt;margin-top:795.8pt;width:5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qnrgIAAK0FAAAOAAAAZHJzL2Uyb0RvYy54bWysVNuOmzAQfa/Uf7D8ToAUCKAlq90Qqkrb&#10;i7TbD3DABKtgI9sJbKv9945NSPbyUrXlwRrs8fGZmTNzdT12LTpSqZjgGfYXHkaUl6JifJ/h7w+F&#10;E2OkNOEVaQWnGX6kCl+v37+7GvqULkUj2opKBCBcpUOf4UbrPnVdVTa0I2ohesrhsBayIxp+5d6t&#10;JBkAvWvdpedF7iBk1UtRUqVgN58O8dri1zUt9de6VlSjNsPATdtV2nVnVnd9RdK9JH3DyhMN8hcs&#10;OsI4PHqGyokm6CDZG6iOlVIoUetFKTpX1DUrqY0BovG9V9HcN6SnNhZIjurPaVL/D7b8cvwmEaug&#10;diuMOOmgRg901OhWjCg06Rl6lYLXfQ9+eoRtcLWhqv5OlD8U4mLTEL6nN1KKoaGkAnq+uek+uzrh&#10;KAOyGz6LCp4hBy0s0FjLzuQOsoEAHcr0eC6NoVLC5soL4hCjEk78yItCS80l6Xy3l0p/pKJDxsiw&#10;hMJbbHK8U9pwIensYp7iomBta4vf8hcb4DjtwMtw1ZwZDraWvxIv2cbbOHCCZbR1Ai/PnZtiEzhR&#10;4a/C/EO+2eT+k3nXD9KGVRXl5plZV37wZ3U7KXxSxFlZSrSsMnCGkpL73aaV6EhA14X9bMbh5OLm&#10;vqRhkwCxvArJXwbe7TJxiiheOUERhE6y8mLH85PbJPKCJMiLlyHdMU7/PSQ0ZDgJl+EkpQvpV7F5&#10;9nsbG0k7pmFytKzLcHx2IqkR4JZXtrSasHayn6XC0L+kAso9F9rK1Sh00qoed6NtjGDugp2oHkG/&#10;UoDAQKQw9cBohPyJ0QATJMMcRhxG7ScOHWCGzWzI2djNBuElXMywxmgyN3oaSodesn0DuHOP3UCX&#10;FMxK2LTTxOHUWzATbCSn+WWGzvN/63WZsuvfAAAA//8DAFBLAwQUAAYACAAAACEAiBG9Fd4AAAAP&#10;AQAADwAAAGRycy9kb3ducmV2LnhtbExPQU7DMBC8I/UP1lbiRp0gkTYhToUqceFGQUjc3HgbR9jr&#10;KHbT5PdsT3Cb2RnNztT72Tsx4Rj7QAryTQYCqQ2mp07B58frww5ETJqMdoFQwYIR9s3qrtaVCVd6&#10;x+mYOsEhFCutwKY0VFLG1qLXcRMGJNbOYfQ6MR07aUZ95XDv5GOWFdLrnviD1QMeLLY/x4tXsJ2/&#10;Ag4RD/h9ntrR9svOvS1K3a/nl2cQCef0Z4Zbfa4ODXc6hQuZKBzzrNyW7GX0VOYFiJuHjzzwxKjI&#10;ixJkU8v/O5pfAAAA//8DAFBLAQItABQABgAIAAAAIQC2gziS/gAAAOEBAAATAAAAAAAAAAAAAAAA&#10;AAAAAABbQ29udGVudF9UeXBlc10ueG1sUEsBAi0AFAAGAAgAAAAhADj9If/WAAAAlAEAAAsAAAAA&#10;AAAAAAAAAAAALwEAAF9yZWxzLy5yZWxzUEsBAi0AFAAGAAgAAAAhAE//6qeuAgAArQUAAA4AAAAA&#10;AAAAAAAAAAAALgIAAGRycy9lMm9Eb2MueG1sUEsBAi0AFAAGAAgAAAAhAIgRvRXeAAAADwEAAA8A&#10;AAAAAAAAAAAAAAAACAUAAGRycy9kb3ducmV2LnhtbFBLBQYAAAAABAAEAPMAAAAT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C7B" w:rsidRPr="00060C7B">
                      <w:rPr>
                        <w:rStyle w:val="a4"/>
                        <w:noProof/>
                        <w:color w:val="000000"/>
                        <w:lang w:eastAsia="be-BY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9923780</wp:posOffset>
              </wp:positionV>
              <wp:extent cx="2129155" cy="160655"/>
              <wp:effectExtent l="0" t="0" r="0" b="381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Комплексная работа. Бланк адказаў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45.7pt;margin-top:781.4pt;width:167.6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7tqwIAAK8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Rq&#10;6F2CkSAd9OiBjgbdyhEltjxDrzPwuu/Bz4ywDa6Oqu7vZPVNIyHXLRE7eqOUHFpKakgvtDf9k6sT&#10;jrYg2+GjrCEMeTTSAY2N6mztoBoI0KFNT8fW2FQq2IzCKA0XC4wqOAuTIAHbhiDZfLtX2rynskPW&#10;yLGC1jt0sr/TZnKdXWwwIUvGOeyTjIuzDcCcdiA2XLVnNgvXzR9pkG6Wm2XsxVGy8eKgKLybch17&#10;SRleLop3xXpdhD9t3DDOWlbXVNgws7LC+M86d9D4pImjtrTkrLZwNiWtdts1V2hPQNml+w4FOXHz&#10;z9Nw9QIuLyiFURzcRqlXJstLLy7jhZdeBksvCNPbNAniNC7Kc0p3TNB/p4SGHKeLaDGJ6bfcAve9&#10;5kayjhmYHZx1OV4enUhmJbgRtWutIYxP9kkpbPrPpYB2z412grUandRqxu3onoaTmhXzVtZPoGAl&#10;QWAgU5h7YLRSfcdogBmSYwFDDiP+QcAbsONmNtRsbGeDiAou5thgNJlrM42lx16xXQu48yu7gXdS&#10;Mifh5xwOrwumgmNymGB27Jz+O6/nObv6BQAA//8DAFBLAwQUAAYACAAAACEAsNGH7d4AAAAMAQAA&#10;DwAAAGRycy9kb3ducmV2LnhtbEyPy07DMBBF90j8gzVI7KiTqKQhxKlQJTbsWhASOzeexhF+RLab&#10;Jn/f6QqWc+foPprtbA2bMMTBOwH5KgOGrvNqcL2Ar8/3pwpYTNIpabxDAQtG2Lb3d42slb+4PU6H&#10;1DMycbGWAnRKY8157DRaGVd+REe/kw9WJjpDz1WQFzK3hhdZVnIrB0cJWo6409j9Hs5WwGb+9jhG&#10;3OHPaeqCHpbKfCxCPD7Mb6/AEs7pD4ZbfaoOLXU6+rNTkRkBL/maSNKfy4I2ELEuyg2w402qqhx4&#10;2/D/I9orAAAA//8DAFBLAQItABQABgAIAAAAIQC2gziS/gAAAOEBAAATAAAAAAAAAAAAAAAAAAAA&#10;AABbQ29udGVudF9UeXBlc10ueG1sUEsBAi0AFAAGAAgAAAAhADj9If/WAAAAlAEAAAsAAAAAAAAA&#10;AAAAAAAALwEAAF9yZWxzLy5yZWxzUEsBAi0AFAAGAAgAAAAhAI5TLu2rAgAArwUAAA4AAAAAAAAA&#10;AAAAAAAALgIAAGRycy9lMm9Eb2MueG1sUEsBAi0AFAAGAAgAAAAhALDRh+3eAAAADAEAAA8AAAAA&#10;AAAAAAAAAAAABQUAAGRycy9kb3ducmV2LnhtbFBLBQYAAAAABAAEAPMAAAAQ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color w:val="000000"/>
                        <w:lang w:eastAsia="be-BY"/>
                      </w:rPr>
                      <w:t>Комплексная работа. Бланк адказаў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10106660</wp:posOffset>
              </wp:positionV>
              <wp:extent cx="70485" cy="160655"/>
              <wp:effectExtent l="0" t="635" r="3810" b="381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C7B" w:rsidRPr="00060C7B">
                            <w:rPr>
                              <w:rStyle w:val="a4"/>
                              <w:noProof/>
                              <w:color w:val="000000"/>
                              <w:lang w:eastAsia="be-BY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47.4pt;margin-top:795.8pt;width:5.55pt;height:12.6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L6qwIAAK0FAAAOAAAAZHJzL2Uyb0RvYy54bWysVG1vmzAQ/j5p/8HydwpkQACVVGkI06Tu&#10;RWr3AxwwwRrYyHYD3bT/vrMJSdpq0rSND9Zhn5977u7xXd+MXYsOVComeIb9Kw8jyktRMb7P8NeH&#10;wokxUprwirSC0ww/UYVvVm/fXA99SheiEW1FJQIQrtKhz3CjdZ+6riob2hF1JXrK4bAWsiMafuXe&#10;rSQZAL1r3YXnRe4gZNVLUVKlYDefDvHK4tc1LfXnulZUozbDwE3bVdp1Z1Z3dU3SvSR9w8ojDfIX&#10;LDrCOAQ9QeVEE/Qo2SuojpVSKFHrq1J0rqhrVlKbA2Tjey+yuW9IT20uUBzVn8qk/h9s+enwRSJW&#10;Qe9CjDjpoEcPdNToVoxoacoz9CoFr/se/PQI2+BqU1X9nSi/KcTFpiF8T9dSiqGhpAJ6vrnpXlyd&#10;cJQB2Q0fRQVhyKMWFmisZWdqB9VAgA5tejq1xlApYXPpBTEQLOHEj7woDG0Aks53e6n0eyo6ZIwM&#10;S2i8xSaHO6UNF5LOLiYUFwVrW9v8lj/bAMdpByLDVXNmONhe/ki8ZBtv48AJFtHWCbw8d9bFJnCi&#10;wl+G+bt8s8n9nyauH6QNqyrKTZhZV37wZ307KnxSxElZSrSsMnCGkpL73aaV6EBA14X9jgW5cHOf&#10;07BFgFxepOQvAu92kThFFC+doAhCJ1l6seP5yW0SeUES5MXzlO4Yp/+eEhoynISLcJLSb3Pz7Pc6&#10;N5J2TMPkaFmX4fjkRFIjwC2vbGs1Ye1kX5TC0D+XAto9N9rK1Sh00qoed6N9GJGJbqS8E9UT6FcK&#10;EBiIFKYeGI2Q3zEaYIJkmMOIw6j9wOEFmGEzG3I2drNBeAkXM6wxmsyNnobSYy/ZvgHc+Y2t4ZUU&#10;zEr4zOH4tmAm2EyO88sMnct/63WesqtfAAAA//8DAFBLAwQUAAYACAAAACEAbpzpyeAAAAAPAQAA&#10;DwAAAGRycy9kb3ducmV2LnhtbEyPzU7DMBCE70i8g7VI3KgdREMT4lSoEhdulAqJmxtv4wj/RLab&#10;Jm/P9gS3Ge1o9ptmOzvLJoxpCF5CsRLA0HdBD76XcPh8e9gAS1l5rWzwKGHBBNv29qZRtQ4X/4HT&#10;PveMSnyqlQST81hznjqDTqVVGNHT7RSiU5ls7LmO6kLlzvJHIUru1ODpg1Ej7gx2P/uzk/A8fwUc&#10;E+7w+zR10QzLxr4vUt7fza8vwDLO+S8MV3xCh5aYjuHsdWKWvKieiD2TWldFCeyaKcS6AnYkVRZl&#10;Bbxt+P8d7S8AAAD//wMAUEsBAi0AFAAGAAgAAAAhALaDOJL+AAAA4QEAABMAAAAAAAAAAAAAAAAA&#10;AAAAAFtDb250ZW50X1R5cGVzXS54bWxQSwECLQAUAAYACAAAACEAOP0h/9YAAACUAQAACwAAAAAA&#10;AAAAAAAAAAAvAQAAX3JlbHMvLnJlbHNQSwECLQAUAAYACAAAACEATykC+qsCAACtBQAADgAAAAAA&#10;AAAAAAAAAAAuAgAAZHJzL2Uyb0RvYy54bWxQSwECLQAUAAYACAAAACEAbpzpyeAAAAAPAQAADwAA&#10;AAAAAAAAAAAAAAAFBQAAZHJzL2Rvd25yZXYueG1sUEsFBgAAAAAEAAQA8wAAABIGAAAAAA=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C7B" w:rsidRPr="00060C7B">
                      <w:rPr>
                        <w:rStyle w:val="a4"/>
                        <w:noProof/>
                        <w:color w:val="000000"/>
                        <w:lang w:eastAsia="be-BY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9923780</wp:posOffset>
              </wp:positionV>
              <wp:extent cx="63500" cy="160655"/>
              <wp:effectExtent l="0" t="0" r="0" b="381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43.9pt;margin-top:781.4pt;width:5pt;height:1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xRqw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BRpx00KMHOmp0K0YUm/IMvUrB674HPz3CNrhaqqq/E+V3hbhYN4Tv6I2UYmgoqSA939x0T65O&#10;OMqAbIdPooIw5FELCzTWsjO1g2ogQIc2PR1bY1IpYTO6DD04KOHEj7woDG0Aks53e6n0Byo6ZIwM&#10;S2i8xSb7O6VNLiSdXUwoLgrWtrb5LT/bAMdpByLDVXNmcrC9/Jl4ySbexIETLKKNE3h57twU68CJ&#10;Cn8Z5pf5ep37zyauH6QNqyrKTZhZV37wZ307KHxSxFFZSrSsMnAmJSV323Ur0Z6Argv7HQpy4uae&#10;p2GLAFxeUfIXgXe7SJwiipdOUAShkyy92PH85DaJvCAJ8uKc0h3j9N8poSHDSbgIJyn9lptnv7fc&#10;SNoxDZOjZV2G46MTSY0AN7yyrdWEtZN9UgqT/kspoN1zo61cjUInrepxO9qHsTTRjZS3onoC/UoB&#10;AgMtwtQDoxHyB0YDTJAMcxhxGLUfObwAM2xmQ87GdjYIL+FihjVGk7nW01B67CXbNYA7v7EbeCUF&#10;sxJ+yeHwtmAmWCaH+WWGzum/9XqZsqtfAAAA//8DAFBLAwQUAAYACAAAACEA6Mfh2dwAAAALAQAA&#10;DwAAAGRycy9kb3ducmV2LnhtbEyPQU/DMAyF70j8h8hI3Fi6SWyhNJ3QJC7cGAiJW9Z6TUXiVEnW&#10;tf8e9wQ3+72n58/VfvJOjBhTH0jDelWAQGpC21On4fPj9UGBSNlQa1wg1DBjgn19e1OZsg1Xesfx&#10;mDvBJZRKo8HmPJRSpsaiN2kVBiT2ziF6k3mNnWyjuXK5d3JTFFvpTU98wZoBDxabn+PFa9hNXwGH&#10;hAf8Po9NtP2s3Nus9f3d9PIMIuOU/8Kw4DM61Mx0Chdqk3Aa1I7JM+uP2w1PnHhalNOiKLUGWVfy&#10;/w/1LwAAAP//AwBQSwECLQAUAAYACAAAACEAtoM4kv4AAADhAQAAEwAAAAAAAAAAAAAAAAAAAAAA&#10;W0NvbnRlbnRfVHlwZXNdLnhtbFBLAQItABQABgAIAAAAIQA4/SH/1gAAAJQBAAALAAAAAAAAAAAA&#10;AAAAAC8BAABfcmVscy8ucmVsc1BLAQItABQABgAIAAAAIQChgExRqwIAAK0FAAAOAAAAAAAAAAAA&#10;AAAAAC4CAABkcnMvZTJvRG9jLnhtbFBLAQItABQABgAIAAAAIQDox+HZ3AAAAAsBAAAPAAAAAAAA&#10;AAAAAAAAAAUFAABkcnMvZG93bnJldi54bWxQSwUGAAAAAAQABADzAAAADg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10125075</wp:posOffset>
              </wp:positionV>
              <wp:extent cx="70485" cy="160655"/>
              <wp:effectExtent l="635" t="0" r="0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C7B" w:rsidRPr="00060C7B">
                            <w:rPr>
                              <w:rStyle w:val="a4"/>
                              <w:noProof/>
                              <w:color w:val="000000"/>
                              <w:lang w:eastAsia="be-BY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42.3pt;margin-top:797.25pt;width:5.55pt;height:12.6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pIrAIAAK4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I1&#10;cBdgxEkPHN3TSaMbMSHf9mccVAZudwM46gn2wdfWqoZbUX1TiItNS/ieXkspxpaSGvLzTWfds6uG&#10;EZUpA7IbP4oa4pAHLSzQ1MjeNA/agQAdeHo8cWNyqWBz5YVJhFEFJ37sxVFkA5BsuTtIpd9T0SNj&#10;5FgC8xabHG6VNrmQbHExobgoWddZ9jv+bAMc5x2IDFfNmcnBkvkj9dJtsk1CJwzirRN6ReFcl5vQ&#10;iUt/FRXvis2m8H+auH6YtayuKTdhFmH54Z8Rd5T4LImTtJToWG3gTEpK7nebTqIDAWGX9js25MzN&#10;fZ6GbQLU8qIkPwi9myB1yjhZOWEZRk668hLH89ObNPbCNCzK5yXdMk7/vSQ05jiNgmiW0m9r8+z3&#10;ujaS9UzD6OhYn+Pk5EQyI8Atry21mrButs9aYdJ/agXQvRBt5WoUOmtVT7vJvozURDfq3Yn6EfQr&#10;BQgMRApjD4xWyO8YjTBCcsxhxmHUfeDwAsy0WQy5GLvFILyCiznWGM3mRs9T6WGQbN8C7vLGruGV&#10;lMxK+CmH49uCoWArOQ4wM3XO/63X05hd/wIAAP//AwBQSwMEFAAGAAgAAAAhANlvnofgAAAADwEA&#10;AA8AAABkcnMvZG93bnJldi54bWxMj8FOwzAQRO9I/IO1SNyoXdSkSYhToUpcuFEqJG5uvI0jYjuy&#10;3TT5e7YnuM1on2Zn6t1sBzZhiL13EtYrAQxd63XvOgnHz7enAlhMymk1eIcSFoywa+7valVpf3Uf&#10;OB1SxyjExUpJMCmNFeexNWhVXPkRHd3OPliVyIaO66CuFG4H/ixEzq3qHX0wasS9wfbncLEStvOX&#10;xzHiHr/PUxtMvxTD+yLl48P8+gIs4Zz+YLjVp+rQUKeTvzgd2UBeFJucWFJZucmA3RhRZltgJ1L5&#10;uiyANzX/v6P5BQAA//8DAFBLAQItABQABgAIAAAAIQC2gziS/gAAAOEBAAATAAAAAAAAAAAAAAAA&#10;AAAAAABbQ29udGVudF9UeXBlc10ueG1sUEsBAi0AFAAGAAgAAAAhADj9If/WAAAAlAEAAAsAAAAA&#10;AAAAAAAAAAAALwEAAF9yZWxzLy5yZWxzUEsBAi0AFAAGAAgAAAAhAFvuOkisAgAArgUAAA4AAAAA&#10;AAAAAAAAAAAALgIAAGRycy9lMm9Eb2MueG1sUEsBAi0AFAAGAAgAAAAhANlvnofgAAAADwEAAA8A&#10;AAAAAAAAAAAAAAAABgUAAGRycy9kb3ducmV2LnhtbFBLBQYAAAAABAAEAPMAAAAT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C7B" w:rsidRPr="00060C7B">
                      <w:rPr>
                        <w:rStyle w:val="a4"/>
                        <w:noProof/>
                        <w:color w:val="000000"/>
                        <w:lang w:eastAsia="be-BY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9942195</wp:posOffset>
              </wp:positionV>
              <wp:extent cx="2129155" cy="160655"/>
              <wp:effectExtent l="3810" t="0" r="635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Комплексная работа. Бланк адказаў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6" type="#_x0000_t202" style="position:absolute;margin-left:37.8pt;margin-top:782.85pt;width:167.65pt;height:12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OIrAIAALEFAAAOAAAAZHJzL2Uyb0RvYy54bWysVG1vmzAQ/j5p/8Hyd8rLCA2opGpDmCZ1&#10;L1K7H+CACdaMjWw30E377zubkCatJk3b+IDO9vm5e+4e39X12HG0p0ozKXIcXgQYUVHJmoldjr8+&#10;lN4SI22IqAmXgub4iWp8vXr75mroMxrJVvKaKgQgQmdDn+PWmD7zfV21tCP6QvZUwGEjVUcMLNXO&#10;rxUZAL3jfhQEiT9IVfdKVlRr2C2mQ7xy+E1DK/O5aTQ1iOcYcjPur9x/a//+6opkO0X6llWHNMhf&#10;ZNERJiDoEaoghqBHxV5BdaxSUsvGXFSy82XTsIo6DsAmDF6wuW9JTx0XKI7uj2XS/w+2+rT/ohCr&#10;oXchRoJ00KMHOhp0K0cEW1CfodcZuN334GhG2Adfx1X3d7L6ppGQ65aIHb1RSg4tJTXk5276J1cn&#10;HG1BtsNHWUMc8mikAxob1dniQTkQoEOfno69sblUsBmFURouFhhVcBYmQQI2JOeTbL7dK23eU9kh&#10;a+RYQe8dOtnfaTO5zi42mJAl49z1n4uzDcCcdiA2XLVnNgvXzh9pkG6Wm2XsxVGy8eKgKLybch17&#10;SRleLop3xXpdhD9t3DDOWlbXVNgws7TC+M9adxD5JIqjuLTkrLZwNiWtdts1V2hPQNql+w4FOXHz&#10;z9Nw9QIuLyiFURzcRqlXJstLLy7jhZdeBksvCNPbNAniNC7Kc0p3TNB/p4SGHKeLaDGJ6bfcAve9&#10;5kayjhkYHpx1OV4enUhmJbgRtWutIYxP9kkpbPrPpYB2z412grUandRqxu04vQ03KKyat7J+Agkr&#10;CQoDncLkA6OV6jtGA0yRHAsYcxjxDwIegR04s6FmYzsbRFRwMccGo8lcm2kwPfaK7VrAnZ/ZDTyU&#10;kjkNP+cABOwC5oKjcphhdvCcrp3X86Rd/QIAAP//AwBQSwMEFAAGAAgAAAAhAMOHWRTeAAAADAEA&#10;AA8AAABkcnMvZG93bnJldi54bWxMj8tOwzAQRfdI/IM1SOyoHUTSNsSpUCU27CgIiZ0bT+MIPyLb&#10;TZO/Z7qC5dy5OnOm2c3OsgljGoKXUKwEMPRd0IPvJXx+vD5sgKWsvFY2eJSwYIJde3vTqFqHi3/H&#10;6ZB7RhCfaiXB5DzWnKfOoFNpFUb0tDuF6FSmMfZcR3UhuLP8UYiKOzV4umDUiHuD3c/h7CSs56+A&#10;Y8I9fp+mLpph2di3Rcr7u/nlGVjGOf+V4apP6tCS0zGcvU7MEqOsqEl5WZVrYNR4KsQW2PEabQsB&#10;vG34/yfaXwAAAP//AwBQSwECLQAUAAYACAAAACEAtoM4kv4AAADhAQAAEwAAAAAAAAAAAAAAAAAA&#10;AAAAW0NvbnRlbnRfVHlwZXNdLnhtbFBLAQItABQABgAIAAAAIQA4/SH/1gAAAJQBAAALAAAAAAAA&#10;AAAAAAAAAC8BAABfcmVscy8ucmVsc1BLAQItABQABgAIAAAAIQDttiOIrAIAALEFAAAOAAAAAAAA&#10;AAAAAAAAAC4CAABkcnMvZTJvRG9jLnhtbFBLAQItABQABgAIAAAAIQDDh1kU3gAAAAwBAAAPAAAA&#10;AAAAAAAAAAAAAAYFAABkcnMvZG93bnJldi54bWxQSwUGAAAAAAQABADzAAAAEQ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color w:val="000000"/>
                        <w:lang w:eastAsia="be-BY"/>
                      </w:rPr>
                      <w:t>Комплексная работа. Бланк адказаў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10125075</wp:posOffset>
              </wp:positionV>
              <wp:extent cx="39370" cy="100330"/>
              <wp:effectExtent l="635" t="0" r="0" b="4445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42.3pt;margin-top:797.25pt;width:3.1pt;height:7.9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2xrwIAAK4FAAAOAAAAZHJzL2Uyb0RvYy54bWysVNuOmzAQfa/Uf7D8zgIJuYBCVtkQqkrb&#10;i7TbD3DABKvGRrY3sK367x2bkGR3X6q2PFiDPT6emXNmVrd9w9GRKs2kSHF4E2BERSFLJg4p/vaY&#10;e0uMtCGiJFwKmuJnqvHt+v27VdcmdCJryUuqEIAInXRtimtj2sT3dVHThugb2VIBh5VUDTHwqw5+&#10;qUgH6A33J0Ew9zupylbJgmoNu9lwiNcOv6poYb5UlaYG8RRDbMatyq17u/rrFUkOirQ1K05hkL+I&#10;oiFMwKNnqIwYgp4UewPVsEJJLStzU8jGl1XFCupygGzC4FU2DzVpqcsFiqPbc5n0/4MtPh+/KsTK&#10;FANRgjRA0SPtDbqTPQojW56u1Ql4PbTgZ3rYB5pdqrq9l8V3jYTc1kQc6EYp2dWUlBBeaG/6V1cH&#10;HG1B9t0nWcI75MlIB9RXqrG1g2ogQAeans/U2FgK2JzG0wUcFHASBsF06pjzSTLebZU2H6hskDVS&#10;rIB4h02O99rYWEgyutinhMwZ5458Ll5sgOOwAy/DVXtmY3Bc/oyDeLfcLSMvmsx3XhRkmbfJt5E3&#10;z8PFLJtm220W/rLvhlFSs7Kkwj4z6iqM/oy3k8IHRZyVpSVnpYWzIWl12G+5QkcCus7d5yoOJxc3&#10;/2UYrgiQy6uUwkkU3E1iL58vF16URzMvXgRLLwjju3geRHGU5S9TumeC/ntKqEtxPJvMBildgn6V&#10;W+C+t7mRpGEGJgdnDUj37EQSK8CdKB21hjA+2FelsOFfSgF0j0Q7uVqFDlo1/b53jRFOxzbYy/IZ&#10;BKwkKAzECGMPjFqqHxh1MEJSLGDGYcQ/CmgBO21GQ43GfjSIKOBiig1Gg7k1w1R6ahU71IA7NtkG&#10;2iRnTsO2n4YYTs0FQ8Glchpgdupc/zuvy5hd/wYAAP//AwBQSwMEFAAGAAgAAAAhADa6jETgAAAA&#10;DwEAAA8AAABkcnMvZG93bnJldi54bWxMj81OwzAQhO9IvIO1SNyoXWhDGuJUqBIXbrQIiZsbb+MI&#10;/0S2myZvz/YEtxntp9mZejs5y0aMqQ9ewnIhgKFvg+59J+Hz8PZQAktZea1s8ChhxgTb5vamVpUO&#10;F/+B4z53jEJ8qpQEk/NQcZ5ag06lRRjQ0+0UolOZbOy4jupC4c7yRyEK7lTv6YNRA+4Mtj/7s5Pw&#10;PH0FHBLu8Ps0ttH0c2nfZynv76bXF2AZp/wHw7U+VYeGOh3D2evELHlRrgpiSa03qzWwKyM2gvYc&#10;SRVL8QS8qfn/Hc0vAAAA//8DAFBLAQItABQABgAIAAAAIQC2gziS/gAAAOEBAAATAAAAAAAAAAAA&#10;AAAAAAAAAABbQ29udGVudF9UeXBlc10ueG1sUEsBAi0AFAAGAAgAAAAhADj9If/WAAAAlAEAAAsA&#10;AAAAAAAAAAAAAAAALwEAAF9yZWxzLy5yZWxzUEsBAi0AFAAGAAgAAAAhAEj7nbGvAgAArgUAAA4A&#10;AAAAAAAAAAAAAAAALgIAAGRycy9lMm9Eb2MueG1sUEsBAi0AFAAGAAgAAAAhADa6jETgAAAADwEA&#10;AA8AAAAAAAAAAAAAAAAACQUAAGRycy9kb3ducmV2LnhtbFBLBQYAAAAABAAEAPMAAAAW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color w:val="000000"/>
                        <w:lang w:eastAsia="be-BY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9942195</wp:posOffset>
              </wp:positionV>
              <wp:extent cx="3615055" cy="140335"/>
              <wp:effectExtent l="3810" t="0" r="635" b="4445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10 клас. Комплексная работа. Варыянт 2. Бланк адказаў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37.8pt;margin-top:782.85pt;width:284.65pt;height:11.0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EWsgIAALAFAAAOAAAAZHJzL2Uyb0RvYy54bWysVG1vmzAQ/j5p/8Hyd4pJIAmopGpDmCZ1&#10;L1K7H+CACdbARrYb6Kb9951NSNL2y7SND9Zhnx8/d/fcXd8MbYMOTGkuRYqDK4IRE4Usudin+Ntj&#10;7q0w0oaKkjZSsBQ/M41v1u/fXfddwmaylk3JFAIQoZO+S3FtTJf4vi5q1lJ9JTsm4LCSqqUGftXe&#10;LxXtAb1t/BkhC7+XquyULJjWsJuNh3jt8KuKFeZLVWlmUJNi4Gbcqty6s6u/vqbJXtGu5sWRBv0L&#10;Fi3lAh49QWXUUPSk+BuolhdKalmZq0K2vqwqXjAXA0QTkFfRPNS0Yy4WSI7uTmnS/w+2+Hz4qhAv&#10;U7zESNAWSvTIBoPu5ICCyKan73QCXg8d+JkB9qHMLlTd3cviu0ZCbmoq9uxWKdnXjJZAL7A3/Yur&#10;I462ILv+kyzhHfpkpAMaKtXa3EE2EKBDmZ5PpbFcCticL4KIRBFGBZwFIZnPHTmfJtPtTmnzgckW&#10;WSPFCkrv0OnhXhvLhiaTi31MyJw3jSt/I15sgOO4A2/DVXtmWbhq/oxJvF1tV6EXzhZbLyRZ5t3m&#10;m9Bb5MEyyubZZpMFv+y7QZjUvCyZsM9MygrCP6vcUeOjJk7a0rLhpYWzlLTa7zaNQgcKys7d53IO&#10;J2c3/yUNlwSI5VVIwSwkd7PYyxerpRfmYeTFS7LySBDfxQsSxmGWvwzpngv27yGhPsVxNItGMZ1J&#10;v4qNuO9tbDRpuYHZ0fA2xauTE02sBLeidKU1lDejfZEKS/+cCij3VGgnWKvRUa1m2A2uNYJwaoSd&#10;LJ9BwkqCwkCnMPjAqKX6gVEPQyTFAqYcRs1HAU1g581kqMnYTQYVBVxMscFoNDdmnEtPneL7GnCn&#10;NruFRsm507DtqJHDsb1gLLhQjiPMzp3Lf+d1HrTr3wAAAP//AwBQSwMEFAAGAAgAAAAhAK1OP/re&#10;AAAADAEAAA8AAABkcnMvZG93bnJldi54bWxMj8tOwzAQRfdI/IM1SOyoU9Q8CHEqVIkNO0qFxM6N&#10;p3FUPyLbTZO/Z7qC5dy5OnOm2c7WsAlDHLwTsF5lwNB1Xg2uF3D4en+qgMUknZLGOxSwYIRte3/X&#10;yFr5q/vEaZ96RhAXaylApzTWnMdOo5Vx5Ud0tDv5YGWiMfRcBXkluDX8OcsKbuXg6IKWI+40duf9&#10;xQoo52+PY8Qd/pymLuhhqczHIsTjw/z2CizhnP7KcNMndWjJ6egvTkVmiJEX1KQ8L/ISGDWKzeYF&#10;2PEWVWUFvG34/yfaXwAAAP//AwBQSwECLQAUAAYACAAAACEAtoM4kv4AAADhAQAAEwAAAAAAAAAA&#10;AAAAAAAAAAAAW0NvbnRlbnRfVHlwZXNdLnhtbFBLAQItABQABgAIAAAAIQA4/SH/1gAAAJQBAAAL&#10;AAAAAAAAAAAAAAAAAC8BAABfcmVscy8ucmVsc1BLAQItABQABgAIAAAAIQDdmbEWsgIAALAFAAAO&#10;AAAAAAAAAAAAAAAAAC4CAABkcnMvZTJvRG9jLnhtbFBLAQItABQABgAIAAAAIQCtTj/63gAAAAwB&#10;AAAPAAAAAAAAAAAAAAAAAAwFAABkcnMvZG93bnJldi54bWxQSwUGAAAAAAQABADzAAAAFw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color w:val="000000"/>
                        <w:lang w:eastAsia="be-BY"/>
                      </w:rPr>
                      <w:t>10 клас. Комплексная работа. Варыянт 2. Бланк адказаў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10125075</wp:posOffset>
              </wp:positionV>
              <wp:extent cx="70485" cy="160655"/>
              <wp:effectExtent l="635" t="0" r="0" b="444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C7B" w:rsidRPr="00060C7B">
                            <w:rPr>
                              <w:rStyle w:val="a4"/>
                              <w:noProof/>
                              <w:color w:val="000000"/>
                              <w:lang w:eastAsia="be-BY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42.3pt;margin-top:797.25pt;width:5.55pt;height:12.6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/2rA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R+ZMoz9CoFr/se/PQI+9BmS1X1d6L8phAXm4bwPV1LKYaGkgrS881N9+Lq&#10;hKMMyG74KCqIQx61sEBjLTtTO6gGAnRo09OpNSaXEjaXXhCHGJVw4kdeFIY2AEnnu71U+j0VHTJG&#10;hiU03mKTw53SJheSzi4mFBcFa1vb/JY/2wDHaQciw1VzZnKwvfyReMk23saBEyyirRN4ee6si03g&#10;RIW/DPN3+WaT+z9NXD9IG1ZVlJsws6784M/6dlT4pIiTspRoWWXgTEpK7nebVqIDAV0X9jsW5MLN&#10;fZ6GLQJweUHJXwTe7SJxiiheOkERhE6y9GLH85PbJPKCJMiL55TuGKf/TgkNGU7CRThJ6bfcPPu9&#10;5kbSjmmYHC3rMhyfnEhqBLjllW2tJqyd7ItSmPTPpYB2z422cjUKnbSqx91oH4ZvtWa0vBPVEwhY&#10;ClAYqBTGHhiNkN8xGmCEZJjDjMOo/cDhCZhpMxtyNnazQXgJFzOsMZrMjZ6m0mMv2b4B3PmRreGZ&#10;FMxq+JzD8XHBULBUjgPMTJ3Lf+t1HrOrXwAAAP//AwBQSwMEFAAGAAgAAAAhANlvnofgAAAADwEA&#10;AA8AAABkcnMvZG93bnJldi54bWxMj8FOwzAQRO9I/IO1SNyoXdSkSYhToUpcuFEqJG5uvI0jYjuy&#10;3TT5e7YnuM1on2Zn6t1sBzZhiL13EtYrAQxd63XvOgnHz7enAlhMymk1eIcSFoywa+7valVpf3Uf&#10;OB1SxyjExUpJMCmNFeexNWhVXPkRHd3OPliVyIaO66CuFG4H/ixEzq3qHX0wasS9wfbncLEStvOX&#10;xzHiHr/PUxtMvxTD+yLl48P8+gIs4Zz+YLjVp+rQUKeTvzgd2UBeFJucWFJZucmA3RhRZltgJ1L5&#10;uiyANzX/v6P5BQAA//8DAFBLAQItABQABgAIAAAAIQC2gziS/gAAAOEBAAATAAAAAAAAAAAAAAAA&#10;AAAAAABbQ29udGVudF9UeXBlc10ueG1sUEsBAi0AFAAGAAgAAAAhADj9If/WAAAAlAEAAAsAAAAA&#10;AAAAAAAAAAAALwEAAF9yZWxzLy5yZWxzUEsBAi0AFAAGAAgAAAAhANbMT/asAgAArgUAAA4AAAAA&#10;AAAAAAAAAAAALgIAAGRycy9lMm9Eb2MueG1sUEsBAi0AFAAGAAgAAAAhANlvnofgAAAADwEAAA8A&#10;AAAAAAAAAAAAAAAABgUAAGRycy9kb3ducmV2LnhtbFBLBQYAAAAABAAEAPMAAAAT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C7B" w:rsidRPr="00060C7B">
                      <w:rPr>
                        <w:rStyle w:val="a4"/>
                        <w:noProof/>
                        <w:color w:val="000000"/>
                        <w:lang w:eastAsia="be-BY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480060</wp:posOffset>
              </wp:positionH>
              <wp:positionV relativeFrom="page">
                <wp:posOffset>9942195</wp:posOffset>
              </wp:positionV>
              <wp:extent cx="63500" cy="160655"/>
              <wp:effectExtent l="3810" t="0" r="635" b="4445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2" type="#_x0000_t202" style="position:absolute;margin-left:37.8pt;margin-top:782.85pt;width:5pt;height:12.65pt;z-index:-251631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LxrAIAAK4FAAAOAAAAZHJzL2Uyb0RvYy54bWysVG1vmzAQ/j5p/8HydwpkQAIqqdoQpknd&#10;i9TuBzjGBGtgI9sNdNP++84mpGmrSdM2PliHfX7unrvHd3k1di06MKW5FDkOLwKMmKCy4mKf46/3&#10;pbfCSBsiKtJKwXL8yDS+Wr99czn0GVvIRrYVUwhAhM6GPseNMX3m+5o2rCP6QvZMwGEtVUcM/Kq9&#10;XykyAHrX+osgSPxBqqpXkjKtYbeYDvHa4dc1o+ZzXWtmUJtjyM24Vbl1Z1d/fUmyvSJ9w+kxDfIX&#10;WXSECwh6giqIIehB8VdQHadKalmbCyo7X9Y1p8xxADZh8ILNXUN65rhAcXR/KpP+f7D00+GLQrzK&#10;cYyRIB206J6NBt3IEYVLW56h1xl43fXgZ0bYhzY7qrq/lfSbRkJuGiL27FopOTSMVJBeaG/6Z1cn&#10;HG1BdsNHWUEc8mCkAxpr1dnaQTUQoEObHk+tsblQ2EzexQEcUDgJkyCJYxeAZPPdXmnznskOWSPH&#10;ChrvsMnhVhubC8lmFxtKyJK3rWt+K55tgOO0A5Hhqj2zObhe/kiDdLvariIvWiRbLwqKwrsuN5GX&#10;lOEyLt4Vm00R/rRxwyhreFUxYcPMugqjP+vbUeGTIk7K0rLllYWzKWm1321ahQ4EdF2671iQMzf/&#10;eRquCMDlBaVwEQU3i9Qrk9XSi8oo9tJlsPKCML1JkyBKo6J8TumWC/bvlNCQ4zRexJOUfsstcN9r&#10;biTruIHJ0fIux6uTE8msALeicq01hLeTfVYKm/5TKaDdc6OdXK1CJ62acTe6hxEmNrzV8k5WjyBg&#10;JUFhIEYYe2A0Un3HaIARkmMBMw6j9oOAJ2CnzWyo2djNBhEULubYYDSZGzNNpYde8X0DuPMju4Zn&#10;UnKn4accjo8LhoKjchxgduqc/zuvpzG7/gUAAP//AwBQSwMEFAAGAAgAAAAhAEU0kU/bAAAACwEA&#10;AA8AAABkcnMvZG93bnJldi54bWxMj8FOwzAMhu9IvENkJG4sHVK7UppOaBIXbgyExC1rvKaicaok&#10;69q3xz3B0b8/ff5d72c3iAlD7D0p2G4yEEitNz11Cj4/Xh9KEDFpMnrwhAoWjLBvbm9qXRl/pXec&#10;jqkTLKFYaQU2pbGSMrYWnY4bPyLx7uyD04nH0EkT9JXlbpCPWVZIp3viC1aPeLDY/hwvTsFu/vI4&#10;Rjzg93lqg+2XcnhblLq/m1+eQSSc0x8Ma32uDg13OvkLmSgGduQFk5znRb4DwUS5Jqc1edpmIJta&#10;/v+h+QUAAP//AwBQSwECLQAUAAYACAAAACEAtoM4kv4AAADhAQAAEwAAAAAAAAAAAAAAAAAAAAAA&#10;W0NvbnRlbnRfVHlwZXNdLnhtbFBLAQItABQABgAIAAAAIQA4/SH/1gAAAJQBAAALAAAAAAAAAAAA&#10;AAAAAC8BAABfcmVscy8ucmVsc1BLAQItABQABgAIAAAAIQDyj6LxrAIAAK4FAAAOAAAAAAAAAAAA&#10;AAAAAC4CAABkcnMvZTJvRG9jLnhtbFBLAQItABQABgAIAAAAIQBFNJFP2wAAAAsBAAAPAAAAAAAA&#10;AAAAAAAAAAYFAABkcnMvZG93bnJldi54bWxQSwUGAAAAAAQABADzAAAADg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9984" behindDoc="1" locked="0" layoutInCell="1" allowOverlap="1">
              <wp:simplePos x="0" y="0"/>
              <wp:positionH relativeFrom="page">
                <wp:posOffset>6938645</wp:posOffset>
              </wp:positionH>
              <wp:positionV relativeFrom="page">
                <wp:posOffset>10106660</wp:posOffset>
              </wp:positionV>
              <wp:extent cx="70485" cy="160655"/>
              <wp:effectExtent l="4445" t="635" r="4445" b="381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C7B" w:rsidRPr="00060C7B">
                            <w:rPr>
                              <w:rStyle w:val="a4"/>
                              <w:noProof/>
                              <w:color w:val="000000"/>
                              <w:lang w:eastAsia="be-BY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46.35pt;margin-top:795.8pt;width:5.55pt;height:12.65pt;z-index:-2516264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KlrQIAAK4FAAAOAAAAZHJzL2Uyb0RvYy54bWysVNtunDAQfa/Uf7D8TrgUWEBho2RZqkrp&#10;RUr6AV4wi1Wwke0spFX/vWOzbDaJKlVtebAGe3zmco7n8mrqO3SgUjHBc+xfeBhRXoma8X2Ov96X&#10;ToKR0oTXpBOc5viRKny1fvvmchwyGohWdDWVCEC4ysYhx63WQ+a6qmppT9SFGCiHw0bInmj4lXu3&#10;lmQE9L5zA8+L3VHIepCiokrBbjEf4rXFbxpa6c9No6hGXY4hN21XadedWd31Jcn2kgwtq45pkL/I&#10;oieMQ9ATVEE0QQ+SvYLqWSWFEo2+qETviqZhFbU1QDW+96Kau5YM1NYCzVHDqU3q/8FWnw5fJGJ1&#10;jgOMOOmBons6aXQjJhTY9oyDysDrbgA/PcE+0GxLVcOtqL4pxMWmJXxPr6UUY0tJDen5prHu2VVD&#10;iMqUAdmNH0UNcciDFhZoamRvegfdQIAOND2eqDG5VLC58sIkwqiCEz/24iiyAUi23B2k0u+p6JEx&#10;ciyBeItNDrdKm1xItriYUFyUrOss+R1/tgGO8w5EhqvmzORgufyReuk22SahEwbx1gm9onCuy03o&#10;xKW/iop3xWZT+D9NXD/MWlbXlJswi6788M94Oyp8VsRJWUp0rDZwJiUl97tNJ9GBgK5L+x0bcubm&#10;Pk/DNgFqeVGSH4TeTZA6ZZysnLAMIyddeYnj+elNGnthGhbl85JuGaf/XhIac5xGQTRL6be1efZ7&#10;XRvJeqZhcnSsz3FyciKZEeCW15ZaTVg322etMOk/tQLoXoi2cjUKnbWqp91kH4afmvBGvjtRP4KA&#10;pQCFgUph7IHRCvkdoxFGSI45zDiMug8cnoCZNoshF2O3GIRXcDHHGqPZ3Oh5Kj0Mku1bwF0e2TU8&#10;k5JZDT/lcHxcMBRsKccBZqbO+b/1ehqz618AAAD//wMAUEsDBBQABgAIAAAAIQA7+2U23wAAAA8B&#10;AAAPAAAAZHJzL2Rvd25yZXYueG1sTI/NTsMwEITvSLyDtUjcqJ0i0ibEqVAlLtwoCImbG2/jCP9E&#10;tpsmb8/2BLcZ7afZmWY3O8smjGkIXkKxEsDQd0EPvpfw+fH6sAWWsvJa2eBRwoIJdu3tTaNqHS7+&#10;HadD7hmF+FQrCSbnseY8dQadSqswoqfbKUSnMtnYcx3VhcKd5WshSu7U4OmDUSPuDXY/h7OTsJm/&#10;Ao4J9/h9mrpohmVr3xYp7+/ml2dgGef8B8O1PlWHljodw9nrxCx5Ua03xJJ6qooS2JUpxCPtOZIq&#10;i7IC3jb8/472FwAA//8DAFBLAQItABQABgAIAAAAIQC2gziS/gAAAOEBAAATAAAAAAAAAAAAAAAA&#10;AAAAAABbQ29udGVudF9UeXBlc10ueG1sUEsBAi0AFAAGAAgAAAAhADj9If/WAAAAlAEAAAsAAAAA&#10;AAAAAAAAAAAALwEAAF9yZWxzLy5yZWxzUEsBAi0AFAAGAAgAAAAhAMESoqWtAgAArgUAAA4AAAAA&#10;AAAAAAAAAAAALgIAAGRycy9lMm9Eb2MueG1sUEsBAi0AFAAGAAgAAAAhADv7ZTbfAAAADwEAAA8A&#10;AAAAAAAAAAAAAAAABwUAAGRycy9kb3ducmV2LnhtbFBLBQYAAAAABAAEAPMAAAAT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C7B" w:rsidRPr="00060C7B">
                      <w:rPr>
                        <w:rStyle w:val="a4"/>
                        <w:noProof/>
                        <w:color w:val="000000"/>
                        <w:lang w:eastAsia="be-BY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91008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9923780</wp:posOffset>
              </wp:positionV>
              <wp:extent cx="63500" cy="160655"/>
              <wp:effectExtent l="4445" t="0" r="0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6" type="#_x0000_t202" style="position:absolute;margin-left:43.1pt;margin-top:781.4pt;width:5pt;height:12.65pt;z-index:-2516254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etqwIAAK4FAAAOAAAAZHJzL2Uyb0RvYy54bWysVG1vmzAQ/j5p/8Hyd8pLgQZUUqUhTJO6&#10;F6ndD3DABGtgI9sNdFP/+84mJGmrSdM2PqCzfX7unrvHd30zdi3aU6mY4Bn2LzyMKC9Fxfguw98e&#10;CmeBkdKEV6QVnGb4iSp8s3z/7nroUxqIRrQVlQhAuEqHPsON1n3quqpsaEfUhegph8NayI5oWMqd&#10;W0kyAHrXuoHnxe4gZNVLUVKlYDefDvHS4tc1LfWXulZUozbDkJu2f2n/W/N3l9ck3UnSN6w8pEH+&#10;IouOMA5Bj1A50QQ9SvYGqmOlFErU+qIUnSvqmpXUcgA2vveKzX1Demq5QHFUfyyT+n+w5ef9V4lY&#10;Bb3DiJMOWvRAR41uxYgC35Rn6FUKXvc9+OkR9o2roar6O1F+V4iLdUP4jq6kFENDSQXp2Zvu2dUJ&#10;RxmQ7fBJVBCHPGphgcZadgYQqoEAHdr0dGyNyaWEzfgy8uCghBM/9uIoMqm5JJ3v9lLpD1R0yBgZ&#10;ltB4i032d0pPrrOLCcVFwdrWNr/lLzYAc9qByHDVnJkcbC9/Jl6yWWwWoRMG8cYJvTx3VsU6dOLC&#10;v4ryy3y9zv1nE9cP04ZVFeUmzKwrP/yzvh0UPiniqCwlWlYZOJOSkrvtupVoT0DXhf0OBTlzc1+m&#10;YesFXF5R8oPQuw0Sp4gXV05YhJGTXHkLx/OT2yT2wiTMi5eU7hin/04JDRlOoiCapPRbbp793nIj&#10;acc0TI6WdRleHJ1IagS44ZVtrSasneyzUpj0T6WAds+NtnI1Cp20qsftaB9GYKeE0fJWVE8gYClA&#10;YSBGGHtgNEL+wGiAEZJhDjMOo/Yjhydgps1syNnYzgbhJVzMsMZoMtd6mkqPvWS7BnDnR7aCZ1Iw&#10;q+FTDkDALGAoWCqHAWamzvnaep3G7PIXAAAA//8DAFBLAwQUAAYACAAAACEAtv47n9sAAAALAQAA&#10;DwAAAGRycy9kb3ducmV2LnhtbEyPzU7DMBCE70i8g7VI3KjTSAQT4lSoEhduFFSJmxtv4wj/RLab&#10;Jm/P5gTHnR3NfNPsZmfZhDENwUvYbgpg6LugB99L+Pp8exDAUlZeKxs8Slgwwa69vWlUrcPVf+B0&#10;yD2jEJ9qJcHkPNacp86gU2kTRvT0O4foVKYz9lxHdaVwZ3lZFBV3avDUYNSIe4Pdz+HiJDzNx4Bj&#10;wj1+n6cummER9n2R8v5ufn0BlnHOf2ZY8QkdWmI6hYvXiVkJoirJSfpjVdIGcjyvymlVhNgCbxv+&#10;f0P7CwAA//8DAFBLAQItABQABgAIAAAAIQC2gziS/gAAAOEBAAATAAAAAAAAAAAAAAAAAAAAAABb&#10;Q29udGVudF9UeXBlc10ueG1sUEsBAi0AFAAGAAgAAAAhADj9If/WAAAAlAEAAAsAAAAAAAAAAAAA&#10;AAAALwEAAF9yZWxzLy5yZWxzUEsBAi0AFAAGAAgAAAAhAGPBt62rAgAArgUAAA4AAAAAAAAAAAAA&#10;AAAALgIAAGRycy9lMm9Eb2MueG1sUEsBAi0AFAAGAAgAAAAhALb+O5/bAAAACwEAAA8AAAAAAAAA&#10;AAAAAAAABQUAAGRycy9kb3ducmV2LnhtbFBLBQYAAAAABAAEAPMAAAAN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9A" w:rsidRDefault="002D429A">
      <w:r>
        <w:separator/>
      </w:r>
    </w:p>
  </w:footnote>
  <w:footnote w:type="continuationSeparator" w:id="0">
    <w:p w:rsidR="002D429A" w:rsidRDefault="002D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2910840</wp:posOffset>
              </wp:positionH>
              <wp:positionV relativeFrom="page">
                <wp:posOffset>484505</wp:posOffset>
              </wp:positionV>
              <wp:extent cx="63500" cy="160655"/>
              <wp:effectExtent l="0" t="0" r="0" b="254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2pt;margin-top:38.15pt;width: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w8pwIAAKYFAAAOAAAAZHJzL2Uyb0RvYy54bWysVG1vmzAQ/j5p/8Hyd8pLgQZUUqUhTJO6&#10;F6ndD3DABGtgI9sNdFP/+84mJGmrSdM2Plhn+/zcc3cPd30zdi3aU6mY4Bn2LzyMKC9Fxfguw98e&#10;CmeBkdKEV6QVnGb4iSp8s3z/7nroUxqIRrQVlQhAuEqHPsON1n3quqpsaEfUhegph8tayI5o2Mqd&#10;W0kyAHrXuoHnxe4gZNVLUVKl4DSfLvHS4tc1LfWXulZUozbDwE3bVdp1a1Z3eU3SnSR9w8oDDfIX&#10;LDrCOAQ9QuVEE/Qo2RuojpVSKFHri1J0rqhrVlKbA2Tje6+yuW9IT20uUBzVH8uk/h9s+Xn/VSJW&#10;ZTjwMeKkgx490FGjWzEi35Rn6FUKXvc9+OkRjqHNNlXV34nyu0JcrBvCd3QlpRgaSiqgZ1+6Z08n&#10;HGVAtsMnUUEY8qiFBRpr2ZnaQTUQoEObno6tMVRKOIwvIw8uSrjxYy+OIkPNJen8tpdKf6CiQ8bI&#10;sITGW2yyv1N6cp1dTCguCta2tvktf3EAmNMJRIan5s5wsL38mXjJZrFZhE4YxBsn9PLcWRXr0IkL&#10;/yrKL/P1OvefTVw/TBtWVZSbMLOu/PDP+nZQ+KSIo7KUaFll4AwlJXfbdSvRnoCuC/sdCnLm5r6k&#10;YesFubxKyQ9C7zZInCJeXDlhEUZOcuUtHM9PbpPYC5MwL16mdMc4/feU0JDhJAqiSUq/zc2z39vc&#10;SNoxDZOjZV2GF0cnkhoBbnhlW6sJayf7rBSG/qkU0O650VauRqGTVvW4HQHFaHgrqicQrhSgLBAh&#10;jDswGiF/YDTA6Mgwh9mGUfuRg/TNlJkNORvb2SC8hIcZ1hhN5lpP0+ixl2zXAO78c63g9yiY1e6J&#10;AxA3GxgGNoXD4DLT5nxvvU7jdfkLAAD//wMAUEsDBBQABgAIAAAAIQBsd/Zr3AAAAAoBAAAPAAAA&#10;ZHJzL2Rvd25yZXYueG1sTI/BTsMwDIbvSLxDZCRuLB2UUnVNJzSJCzcGQuKWNV5TLXGqJuvat8c7&#10;wdH2p9/fX29n78SEY+wDKVivMhBIbTA9dQq+Pt8eShAxaTLaBUIFC0bYNrc3ta5MuNAHTvvUCQ6h&#10;WGkFNqWhkjK2Fr2OqzAg8e0YRq8Tj2MnzagvHO6dfMyyQnrdE3+wesCdxfa0P3sFL/N3wCHiDn+O&#10;Uzvafind+6LU/d38ugGRcE5/MFz1WR0adjqEM5konIL8ucwZ5bDiCQQDeXFdHJjM1gXIppb/KzS/&#10;AAAA//8DAFBLAQItABQABgAIAAAAIQC2gziS/gAAAOEBAAATAAAAAAAAAAAAAAAAAAAAAABbQ29u&#10;dGVudF9UeXBlc10ueG1sUEsBAi0AFAAGAAgAAAAhADj9If/WAAAAlAEAAAsAAAAAAAAAAAAAAAAA&#10;LwEAAF9yZWxzLy5yZWxzUEsBAi0AFAAGAAgAAAAhANR7bDynAgAApgUAAA4AAAAAAAAAAAAAAAAA&#10;LgIAAGRycy9lMm9Eb2MueG1sUEsBAi0AFAAGAAgAAAAhAGx39mvcAAAACgEAAA8AAAAAAAAAAAAA&#10;AAAAAQUAAGRycy9kb3ducmV2LnhtbFBLBQYAAAAABAAEAPMAAAAK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1021080</wp:posOffset>
              </wp:positionV>
              <wp:extent cx="764540" cy="189865"/>
              <wp:effectExtent l="3175" t="1905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  <w:color w:val="000000"/>
                              <w:lang w:eastAsia="be-BY"/>
                            </w:rPr>
                            <w:t>Заданне 4.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4.5pt;margin-top:80.4pt;width:60.2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1Rqw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AeTjpoEcPdNToVowoMOUZepWC130PfnqEbWizpar6O1F+U4iLTUP4nq6lFENDSQXp+eame3F1&#10;wlEGZDd8FBWEIY9aWKCxlp2pHVQDATrk8XRqjUmlhM1lFC5COCnhyI+TOFrYCCSdL/dS6fdUdMgY&#10;GZbQeQtODndKm2RIOruYWFwUrG1t91v+bAMcpx0IDVfNmUnCNvNH4iXbeBuHThhEWyf08txZF5vQ&#10;iQp/ucjf5ZtN7v80cf0wbVhVUW7CzMLywz9r3FHikyRO0lKiZZWBMykpud9tWokOBIRd2O9YkAs3&#10;93katgjA5QUlPwi92yBxiiheOmERLpxk6cWO5ye3SeSFSZgXzyndMU7/nRIaMpwsgsWkpd9y8+z3&#10;mhtJO6ZhdLSsy3B8ciKpUeCWV7a1mrB2si9KYdI/lwLaPTfa6tVIdBKrHnejfRlWzEbLO1E9gYCl&#10;AIGBFmHsgdEI+R2jAUZIhjnMOIzaDxyeADjo2ZCzsZsNwku4mGGN0WRu9DSVHnvJ9g3gzo9sDc+k&#10;YFbC5xyOjwuGgmVyHGBm6lz+W6/zmF39AgAA//8DAFBLAwQUAAYACAAAACEAotF/9dwAAAAKAQAA&#10;DwAAAGRycy9kb3ducmV2LnhtbEyPwU7DMBBE70j8g7VI3KhNhdokxKlQJS7cKKgSNzfZxhH2OrLd&#10;NPl7lhMcd3Y0M6/ezd6JCWMaAml4XCkQSG3oBuo1fH68PhQgUjbUGRcINSyYYNfc3tSm6sKV3nE6&#10;5F5wCKXKaLA5j5WUqbXoTVqFEYl/5xC9yXzGXnbRXDncO7lWaiO9GYgbrBlxb7H9Ply8hu18DDgm&#10;3OPXeWqjHZbCvS1a39/NL88gMs75zwy/83k6NLzpFC7UJeE0FCWjZNY3ihHYsFblE4gTK6Xagmxq&#10;+R+h+QEAAP//AwBQSwECLQAUAAYACAAAACEAtoM4kv4AAADhAQAAEwAAAAAAAAAAAAAAAAAAAAAA&#10;W0NvbnRlbnRfVHlwZXNdLnhtbFBLAQItABQABgAIAAAAIQA4/SH/1gAAAJQBAAALAAAAAAAAAAAA&#10;AAAAAC8BAABfcmVscy8ucmVsc1BLAQItABQABgAIAAAAIQC8iG1RqwIAAK4FAAAOAAAAAAAAAAAA&#10;AAAAAC4CAABkcnMvZTJvRG9jLnhtbFBLAQItABQABgAIAAAAIQCi0X/13AAAAAoBAAAPAAAAAAAA&#10;AAAAAAAAAAUFAABkcnMvZG93bnJldi54bWxQSwUGAAAAAAQABADzAAAADg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  <w:color w:val="000000"/>
                        <w:lang w:eastAsia="be-BY"/>
                      </w:rPr>
                      <w:t>Заданне 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1021080</wp:posOffset>
              </wp:positionV>
              <wp:extent cx="764540" cy="189865"/>
              <wp:effectExtent l="0" t="1905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  <w:color w:val="000000"/>
                              <w:lang w:eastAsia="be-BY"/>
                            </w:rPr>
                            <w:t>Заданне 6.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2.7pt;margin-top:80.4pt;width:60.2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/mrA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JRpx00KMHOmp0K0Z0acoz9CoFr/se/PQI2+Bqqar+TpTfFeJi3RC+ozdSiqGhpIL0fHPTPbk6&#10;4SgDsh0+iQrCkEctLNBYy87UDqqBAB3a9HRsjUmlhM1lFC5COCnhyI+TOFrYCCSdL/dS6Q9UdMgY&#10;GZbQeQtO9ndKm2RIOruYWFwUrG1t91t+tgGO0w6EhqvmzCRhm/kz8ZJNvIlDJwyijRN6ee7cFOvQ&#10;iQp/ucgv8/U6959NXD9MG1ZVlJsws7D88M8ad5D4JImjtJRoWWXgTEpK7rbrVqI9AWEX9jsU5MTN&#10;PU/DFgG4vKLkB6F3GyROEcVLJyzChZMsvdjx/OQ2ibwwCfPinNId4/TfKaEhw8kiWExa+i03z35v&#10;uZG0YxpGR8u6DMdHJ5IaBW54ZVurCWsn+6QUJv2XUkC750ZbvRqJTmLV43a0LyMw0Y2Wt6J6AgFL&#10;AQIDLcLYA6MR8gdGA4yQDHOYcRi1Hzk8ATNtZkPOxnY2CC/hYoY1RpO51tNUeuwl2zWAOz+yG3gm&#10;BbMSfsnh8LhgKFgmhwFmps7pv/V6GbOrXwAAAP//AwBQSwMEFAAGAAgAAAAhAD9+XaDcAAAACgEA&#10;AA8AAABkcnMvZG93bnJldi54bWxMj0FPwzAMhe9I/IfISNxYwsS20jWd0CQu3BgIiVvWeE21xqmS&#10;rGv/PeYEN/v56fl71W7yvRgxpi6QhseFAoHUBNtRq+Hz4/WhAJGyIWv6QKhhxgS7+vamMqUNV3rH&#10;8ZBbwSGUSqPB5TyUUqbGoTdpEQYkvp1C9CbzGltpo7lyuO/lUqm19KYj/uDMgHuHzflw8Ro201fA&#10;IeEev09jE103F/3brPX93fSyBZFxyn9m+MVndKiZ6RguZJPoNRSrJ3ayvlZcgQ1LteLhyMqz2oCs&#10;K/m/Qv0DAAD//wMAUEsBAi0AFAAGAAgAAAAhALaDOJL+AAAA4QEAABMAAAAAAAAAAAAAAAAAAAAA&#10;AFtDb250ZW50X1R5cGVzXS54bWxQSwECLQAUAAYACAAAACEAOP0h/9YAAACUAQAACwAAAAAAAAAA&#10;AAAAAAAvAQAAX3JlbHMvLnJlbHNQSwECLQAUAAYACAAAACEAjtkP5qwCAACuBQAADgAAAAAAAAAA&#10;AAAAAAAuAgAAZHJzL2Uyb0RvYy54bWxQSwECLQAUAAYACAAAACEAP35doNwAAAAKAQAADwAAAAAA&#10;AAAAAAAAAAAGBQAAZHJzL2Rvd25yZXYueG1sUEsFBgAAAAAEAAQA8wAAAA8GAAAAAA=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  <w:color w:val="000000"/>
                        <w:lang w:eastAsia="be-BY"/>
                      </w:rPr>
                      <w:t>Заданне 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484505</wp:posOffset>
              </wp:positionV>
              <wp:extent cx="63500" cy="160655"/>
              <wp:effectExtent l="0" t="0" r="3810" b="1905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82.15pt;margin-top:38.15pt;width: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UEqgIAAK0FAAAOAAAAZHJzL2Uyb0RvYy54bWysVF1vmzAUfZ+0/2D5nQIp0IBKqjaEaVL3&#10;IbX7AQ6YYM3YyHYD3dT/vmsT0rTVpGkbD9bFvj734xzfy6ux42hPlWZS5Dg8CzCiopI1E7scf7sv&#10;vSVG2hBREy4FzfEj1fhq9f7d5dBndCFbyWuqEIAInQ19jltj+sz3ddXSjugz2VMBh41UHTHwq3Z+&#10;rcgA6B33F0GQ+INUda9kRbWG3WI6xCuH3zS0Ml+aRlODeI4hN+NW5datXf3VJcl2ivQtqw5pkL/I&#10;oiNMQNAjVEEMQQ+KvYHqWKWklo05q2Tny6ZhFXU1QDVh8Kqau5b01NUCzdH9sU36/8FWn/dfFWI1&#10;cAdMCdIBR/d0NOhGjiiy7Rl6nYHXXQ9+ZoRtcHWl6v5WVt81EnLdErGj10rJoaWkhvRCe9M/uTrh&#10;aAuyHT7JGsKQByMd0NiozvYOuoEAHWh6PFJjU6lgMzmPAzio4CRMgiSOXQCSzXd7pc0HKjtkjRwr&#10;IN5hk/2tNjYXks0uNpSQJePckc/Fiw1wnHYgMly1ZzYHx+XPNEg3y80y8qJFsvGioCi863IdeUkZ&#10;XsTFebFeF+GTjRtGWcvqmgobZtZVGP0ZbweFT4o4KktLzmoLZ1PSarddc4X2BHRduu/QkBM3/2Ua&#10;rglQy6uSwkUU3CxSr0yWF15URrGXXgRLLwjTmzQJojQqypcl3TJB/70kNOQ4jRfxJKXf1ha4721t&#10;JOuYgcnBWZfj5dGJZFaAG1E7ag1hfLJPWmHTf24F0D0T7eRqFTpp1Yzb0T2McxvdSnkr60fQr5Ig&#10;MNAiTD0wWql+YDTABMmxgBGHEf8o4AXYYTMbaja2s0FEBRdzbDCazLWZhtJDr9iuBdz5jV3DKymZ&#10;k/BzDoe3BTPBVXKYX3bonP47r+cpu/oFAAD//wMAUEsDBBQABgAIAAAAIQC5rP052wAAAAoBAAAP&#10;AAAAZHJzL2Rvd25yZXYueG1sTI/BTsMwDIbvSLxDZCRuLB1F3VSaTmgSF24MhMQta7ymInGqJOva&#10;t8c7wcmy/en352Y3eycmjGkIpGC9KkAgdcEM1Cv4/Hh92IJIWZPRLhAqWDDBrr29aXRtwoXecTrk&#10;XnAIpVorsDmPtZSps+h1WoURiXenEL3O3MZemqgvHO6dfCyKSno9EF+wesS9xe7ncPYKNvNXwDHh&#10;Hr9PUxftsGzd26LU/d388gwi45z/YLjqszq07HQMZzJJOAVl9VQyymEVVwbKzXVwZLJYVyDbRv5/&#10;of0FAAD//wMAUEsBAi0AFAAGAAgAAAAhALaDOJL+AAAA4QEAABMAAAAAAAAAAAAAAAAAAAAAAFtD&#10;b250ZW50X1R5cGVzXS54bWxQSwECLQAUAAYACAAAACEAOP0h/9YAAACUAQAACwAAAAAAAAAAAAAA&#10;AAAvAQAAX3JlbHMvLnJlbHNQSwECLQAUAAYACAAAACEA7bDFBKoCAACtBQAADgAAAAAAAAAAAAAA&#10;AAAuAgAAZHJzL2Uyb0RvYy54bWxQSwECLQAUAAYACAAAACEAuaz9OdsAAAAKAQAADwAAAAAAAAAA&#10;AAAAAAAEBQAAZHJzL2Rvd25yZXYueG1sUEsFBgAAAAAEAAQA8wAAAAwGAAAAAA=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2235835</wp:posOffset>
              </wp:positionH>
              <wp:positionV relativeFrom="page">
                <wp:posOffset>484505</wp:posOffset>
              </wp:positionV>
              <wp:extent cx="63500" cy="160655"/>
              <wp:effectExtent l="0" t="0" r="0" b="1905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176.05pt;margin-top:38.15pt;width: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5qwIAAK0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oHeXGHHSQY/u6ajRWowoMeUZepWC110PfnqEbXC1VFV/K8rvCnGxaQjf05WUYmgoqSA939x0z65O&#10;OMqA7IZPooIw5EELCzTWsjO1g2ogQIc2PZ5aY1IpYTO6DD04KOHEj7woDG0Aks53e6n0Byo6ZIwM&#10;S2i8xSaHW6VNLiSdXUwoLgrWtrb5LX+xAY7TDkSGq+bM5GB7+TPxkm28jQMnWERbJ/Dy3FkVm8CJ&#10;Cv8qzC/zzSb3n0xcP0gbVlWUmzCzrvzgz/p2VPikiJOylGhZZeBMSkrud5tWogMBXRf2OxbkzM19&#10;mYYtAnB5RclfBN56kThFFF85QRGETnLlxY7nJ+sk8oIkyIuXlG4Zp/9OCQ0ZTsJFOEnpt9w8+73l&#10;RtKOaZgcLesyHJ+cSGoEuOWVba0mrJ3ss1KY9J9LAe2eG23lahQ6aVWPu9E+jNhEN1LeieoR9CsF&#10;CAy0CFMPjEbIHxgNMEEyzGHEYdR+5PACzLCZDTkbu9kgvISLGdYYTeZGT0PpoZds3wDu/MZW8EoK&#10;ZiX8nMPxbcFMsEyO88sMnfN/6/U8ZZe/AAAA//8DAFBLAwQUAAYACAAAACEAT3GFa9wAAAAKAQAA&#10;DwAAAGRycy9kb3ducmV2LnhtbEyPwU7DMAyG70i8Q+RJ3FjaVZSpNJ3QJC7cGAiJW9Z4bbXEqZKs&#10;a98e7wRH259+f3+9m50VE4Y4eFKQrzMQSK03A3UKvj7fHrcgYtJktPWEChaMsGvu72pdGX+lD5wO&#10;qRMcQrHSCvqUxkrK2PbodFz7EYlvJx+cTjyGTpqgrxzurNxkWSmdHog/9HrEfY/t+XBxCp7nb49j&#10;xD3+nKY29MOyte+LUg+r+fUFRMI5/cFw02d1aNjp6C9korAKiqdNziiHlQUIBorytjgymeUlyKaW&#10;/ys0vwAAAP//AwBQSwECLQAUAAYACAAAACEAtoM4kv4AAADhAQAAEwAAAAAAAAAAAAAAAAAAAAAA&#10;W0NvbnRlbnRfVHlwZXNdLnhtbFBLAQItABQABgAIAAAAIQA4/SH/1gAAAJQBAAALAAAAAAAAAAAA&#10;AAAAAC8BAABfcmVscy8ucmVsc1BLAQItABQABgAIAAAAIQAgVTW5qwIAAK0FAAAOAAAAAAAAAAAA&#10;AAAAAC4CAABkcnMvZTJvRG9jLnhtbFBLAQItABQABgAIAAAAIQBPcYVr3AAAAAoBAAAPAAAAAAAA&#10;AAAAAAAAAAUFAABkcnMvZG93bnJldi54bWxQSwUGAAAAAAQABADzAAAADgYAAAAA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2235835</wp:posOffset>
              </wp:positionH>
              <wp:positionV relativeFrom="page">
                <wp:posOffset>484505</wp:posOffset>
              </wp:positionV>
              <wp:extent cx="4702810" cy="313690"/>
              <wp:effectExtent l="0" t="0" r="0" b="1905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81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Заключны этап рэспубліканскай алімпіяды па вучэбных прадметах</w:t>
                          </w:r>
                        </w:p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color w:val="000000"/>
                              <w:lang w:eastAsia="be-BY"/>
                            </w:rPr>
                            <w:t>«Беларуская мова» і «Беларуская літаратура» 2020/2021 навучальны год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76.05pt;margin-top:38.15pt;width:370.3pt;height:24.7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uorgIAALE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kF5BOmgRw90NOhWjiiMbH2GXmfgdt+DoxlhH3xdrrq/k9V3jYTctETs6Y1ScmgpqYFfaG/6z65O&#10;ONqC7IZPsoY45NFIBzQ2qrPFg3IgQAciT6feWC4VbMarIEosxwrOLsPLZeqa55Nsvt0rbT5Q2SFr&#10;5FhB7x06OdxpY9mQbHaxwYQsGeeu/1y82ADHaQdiw1V7Zlm4dv5Mg3SbbJPYi6Pl1ouDovBuyk3s&#10;LctwtSgui82mCH/ZuGGctayuqbBhZmmF8Z+17ijySRQncWnJWW3hLCWt9rsNV+hAQNql+1zN4eTs&#10;5r+k4YoAubxKKYzi4DZKvXKZrLy4jBdeugoSLwjT23QZxGlclC9TumOC/ntKaMhxuogWk5jOpF/l&#10;FrjvbW4k65iB4cFZl+Pk5EQyK8GtqF1rDWF8sp+VwtI/lwLaPTfaCdZqdFKrGXfj9DacnK2ad7J+&#10;AgkrCQoDMcLkA6OV6gdGA0yRHAsYcxjxjwIeATiY2VCzsZsNIiq4mGOD0WRuzDSYHnvF9i3gzs/s&#10;Bh5KyZyGzxyOzwvmgkvlOMPs4Hn+77zOk3b9GwAA//8DAFBLAwQUAAYACAAAACEArP6BSt4AAAAL&#10;AQAADwAAAGRycy9kb3ducmV2LnhtbEyPwU7DMAyG70i8Q2Qkbixdp62jNJ3QJC7cGBMSt6zxmorE&#10;qZqsa98e7wQ3W/71+fur3eSdGHGIXSAFy0UGAqkJpqNWwfHz7WkLIiZNRrtAqGDGCLv6/q7SpQlX&#10;+sDxkFrBEIqlVmBT6kspY2PR67gIPRLfzmHwOvE6tNIM+spw72SeZRvpdUf8weoe9xabn8PFKyim&#10;r4B9xD1+n8dmsN28de+zUo8P0+sLiIRT+gvDTZ/VoWanU7iQicIpWK3zJUcZtlmBuAWy57wAceIp&#10;Xxcg60r+71D/AgAA//8DAFBLAQItABQABgAIAAAAIQC2gziS/gAAAOEBAAATAAAAAAAAAAAAAAAA&#10;AAAAAABbQ29udGVudF9UeXBlc10ueG1sUEsBAi0AFAAGAAgAAAAhADj9If/WAAAAlAEAAAsAAAAA&#10;AAAAAAAAAAAALwEAAF9yZWxzLy5yZWxzUEsBAi0AFAAGAAgAAAAhAIUmy6iuAgAAsQUAAA4AAAAA&#10;AAAAAAAAAAAALgIAAGRycy9lMm9Eb2MueG1sUEsBAi0AFAAGAAgAAAAhAKz+gUreAAAACwEAAA8A&#10;AAAAAAAAAAAAAAAACAUAAGRycy9kb3ducmV2LnhtbFBLBQYAAAAABAAEAPMAAAAT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color w:val="000000"/>
                        <w:lang w:eastAsia="be-BY"/>
                      </w:rPr>
                      <w:t>Заключны этап рэспубліканскай алімпіяды па вучэбных прадметах</w:t>
                    </w:r>
                  </w:p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color w:val="000000"/>
                        <w:lang w:eastAsia="be-BY"/>
                      </w:rPr>
                      <w:t>«Беларуская мова» і «Беларуская літаратура» 2020/2021 навучальны год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2235835</wp:posOffset>
              </wp:positionH>
              <wp:positionV relativeFrom="page">
                <wp:posOffset>484505</wp:posOffset>
              </wp:positionV>
              <wp:extent cx="63500" cy="160655"/>
              <wp:effectExtent l="0" t="0" r="0" b="1905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176.05pt;margin-top:38.15pt;width:5pt;height:1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OrAIAAK4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BiJMOWnRPR43WYkT+pSnP0KsUvO568NMj7EObLVXV34ryu0JcbBrC93QlpRgaSipIzzc33bOr&#10;E44yILvhk6ggDnnQwgKNtexM7aAaCNChTY+n1phcStiMLyMPDko48WMvjiIbgKTz3V4q/YGKDhkj&#10;wxIab7HJ4VZpkwtJZxcTiouCta1tfstfbIDjtAOR4ao5MznYXv5MvGS72C5CJwzirRN6ee6sik3o&#10;xIV/FeWX+WaT+08mrh+mDasqyk2YWVd++Gd9Oyp8UsRJWUq0rDJwJiUl97tNK9GBgK4L+x0Lcubm&#10;vkzDFgG4vKLkB6G3DhKniBdXTliEkZNceQvH85N1EnthEubFS0q3jNN/p4QGkFwURJOUfsvNs99b&#10;biTtmIbJ0bIuw4uTE0mNALe8sq3VhLWTfVYKk/5zKaDdc6OtXI1CJ63qcTfah+EHJrzR8k5UjyBg&#10;KUBhIEYYe2A0Qv7AaIARkmEOMw6j9iOHJ2CmzWzI2djNBuElXMywxmgyN3qaSg+9ZPsGcOdHtoJn&#10;UjCr4eccjo8LhoKlchxgZuqc/1uv5zG7/AUAAP//AwBQSwMEFAAGAAgAAAAhAE9xhWvcAAAACgEA&#10;AA8AAABkcnMvZG93bnJldi54bWxMj8FOwzAMhu9IvEPkSdxY2lWUqTSd0CQu3BgIiVvWeG21xKmS&#10;rGvfHu8ER9uffn9/vZudFROGOHhSkK8zEEitNwN1Cr4+3x63IGLSZLT1hAoWjLBr7u9qXRl/pQ+c&#10;DqkTHEKx0gr6lMZKytj26HRc+xGJbycfnE48hk6aoK8c7qzcZFkpnR6IP/R6xH2P7flwcQqe52+P&#10;Y8Q9/pymNvTDsrXvi1IPq/n1BUTCOf3BcNNndWjY6egvZKKwCoqnTc4oh5UFCAaK8rY4MpnlJcim&#10;lv8rNL8AAAD//wMAUEsBAi0AFAAGAAgAAAAhALaDOJL+AAAA4QEAABMAAAAAAAAAAAAAAAAAAAAA&#10;AFtDb250ZW50X1R5cGVzXS54bWxQSwECLQAUAAYACAAAACEAOP0h/9YAAACUAQAACwAAAAAAAAAA&#10;AAAAAAAvAQAAX3JlbHMvLnJlbHNQSwECLQAUAAYACAAAACEAG0VyjqwCAACuBQAADgAAAAAAAAAA&#10;AAAAAAAuAgAAZHJzL2Uyb0RvYy54bWxQSwECLQAUAAYACAAAACEAT3GFa9wAAAAKAQAADwAAAAAA&#10;AAAAAAAAAAAGBQAAZHJzL2Rvd25yZXYueG1sUEsFBgAAAAAEAAQA8wAAAA8GAAAAAA=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8" w:rsidRDefault="00060C7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6912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1021080</wp:posOffset>
              </wp:positionV>
              <wp:extent cx="764540" cy="189865"/>
              <wp:effectExtent l="0" t="1905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pt0"/>
                              <w:color w:val="000000"/>
                              <w:lang w:eastAsia="be-BY"/>
                            </w:rPr>
                            <w:t>Заданне 8.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41.9pt;margin-top:80.4pt;width:60.2pt;height:14.95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+4rQIAAK8FAAAOAAAAZHJzL2Uyb0RvYy54bWysVG1vmzAQ/j5p/8HydwpkDgFUUrUhTJO6&#10;F6ndD3DABGtgI9sNdNP++84mpGmrSdM2PliHfX7unrvHd3k1di06MKW5FBkOLwKMmChlxcU+w1/v&#10;Cy/GSBsqKtpKwTL8yDS+Wr99czn0KVvIRrYVUwhAhE6HPsONMX3q+7psWEf1heyZgMNaqo4a+FV7&#10;v1J0APSu9RdBEPmDVFWvZMm0ht18OsRrh1/XrDSf61ozg9oMQ27GrcqtO7v660ua7hXtG14e06B/&#10;kUVHuYCgJ6icGooeFH8F1fFSSS1rc1HKzpd1zUvmOACbMHjB5q6hPXNcoDi6P5VJ/z/Y8tPhi0K8&#10;yjDBSNAOWnTPRoNu5IjC2JZn6HUKXnc9+JkR9qHNjqrub2X5TSMhNw0Ve3atlBwaRitIL7Q3/bOr&#10;E462ILvho6wgDn0w0gGNteps7aAaCNChTY+n1thcSthcRWRJ4KSEozBO4mjpItB0vtwrbd4z2SFr&#10;ZFhB5x04PdxqY5Oh6exiYwlZ8LZ13W/Fsw1wnHYgNFy1ZzYJ18wfSZBs421MPLKIth4J8ty7LjbE&#10;i4pwtczf5ZtNHv60cUOSNryqmLBhZmGF5M8ad5T4JImTtLRseWXhbEpa7XebVqEDBWEX7jsW5MzN&#10;f56GKwJweUEpXJDgZpF4RRSvPFKQpZesgtgLwuQmiQKSkLx4TumWC/bvlNCQ4WS5WE5a+i23wH2v&#10;udG04wZGR8u7DMcnJ5paBW5F5VprKG8n+6wUNv2nUkC750Y7vVqJTmI14250LyNc2fBWzDtZPYKC&#10;lQSFgRhh7oHRSPUdowFmSIYFDDmM2g8C3oAdN7OhZmM3G1SUcDHDBqPJ3JhpLD30iu8bwJ1f2TW8&#10;k4I7DT/lcHxdMBUcleMEs2Pn/N95Pc3Z9S8AAAD//wMAUEsDBBQABgAIAAAAIQDBMAAN3AAAAAoB&#10;AAAPAAAAZHJzL2Rvd25yZXYueG1sTI9BT8MwDIXvSPyHyEjcWEJBWylNJzSJCzfGhMQta7ymInGq&#10;Juvaf485wc1+7+n5c72dgxcTjqmPpOF+pUAgtdH21Gk4fLzelSBSNmSNj4QaFkywba6valPZeKF3&#10;nPa5E1xCqTIaXM5DJWVqHQaTVnFAYu8Ux2Ayr2Mn7WguXB68LJRay2B64gvODLhz2H7vz0HDZv6M&#10;OCTc4ddpakfXL6V/W7S+vZlfnkFknPNfGH7xGR0aZjrGM9kkvIbygckz62vFAwcK9ViAOLLypDYg&#10;m1r+f6H5AQAA//8DAFBLAQItABQABgAIAAAAIQC2gziS/gAAAOEBAAATAAAAAAAAAAAAAAAAAAAA&#10;AABbQ29udGVudF9UeXBlc10ueG1sUEsBAi0AFAAGAAgAAAAhADj9If/WAAAAlAEAAAsAAAAAAAAA&#10;AAAAAAAALwEAAF9yZWxzLy5yZWxzUEsBAi0AFAAGAAgAAAAhAEnGL7itAgAArwUAAA4AAAAAAAAA&#10;AAAAAAAALgIAAGRycy9lMm9Eb2MueG1sUEsBAi0AFAAGAAgAAAAhAMEwAA3cAAAACgEAAA8AAAAA&#10;AAAAAAAAAAAABwUAAGRycy9kb3ducmV2LnhtbFBLBQYAAAAABAAEAPMAAAAQBgAAAAA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pt0"/>
                        <w:color w:val="000000"/>
                        <w:lang w:eastAsia="be-BY"/>
                      </w:rPr>
                      <w:t>Заданне 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2303145</wp:posOffset>
              </wp:positionH>
              <wp:positionV relativeFrom="page">
                <wp:posOffset>484505</wp:posOffset>
              </wp:positionV>
              <wp:extent cx="63500" cy="160655"/>
              <wp:effectExtent l="0" t="0" r="4445" b="190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6C8" w:rsidRDefault="004406C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4" type="#_x0000_t202" style="position:absolute;margin-left:181.35pt;margin-top:38.15pt;width:5pt;height:12.6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2+rAIAAK4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MnyJEScdtOiejhqtxYj8xJRn6FUKXnc9+OkR9qHNlqrqb0X5XSEuNg3he7qSUgwNJRWk55ub7tnV&#10;CUcZkN3wSVQQhzxoYYHGWnamdlANBOjQpsdTa0wuJWxGl6EHByWc+JEXhaENQNL5bi+V/kBFh4yR&#10;YQmNt9jkcKu0yYWks4sJxUXB2tY2v+UvNsBx2oHIcNWcmRxsL38mXrKNt3HgBIto6wRenjurYhM4&#10;UeFfhfllvtnk/pOJ6wdpw6qKchNm1pUf/FnfjgqfFHFSlhItqwycSUnJ/W7TSnQgoOvCfseCnLm5&#10;L9OwRQAuryj5i8BbLxKniOIrJyiC0EmuvNjx/GSdRF6QBHnxktIt4/TfKaEhw0m4CCcp/ZabZ7+3&#10;3EjaMQ2To2VdhuOTE0mNALe8sq3VhLWTfVYKk/5zKaDdc6OtXI1CJ63qcTfah+HHJrzR8k5UjyBg&#10;KUBhIEYYe2A0Qv7AaIARkmEOMw6j9iOHJ2CmzWzI2djNBuElXMywxmgyN3qaSg+9ZPsGcOdHtoJn&#10;UjCr4eccjo8LhoKlchxgZuqc/1uv5zG7/AUAAP//AwBQSwMEFAAGAAgAAAAhAIx8RJbcAAAACgEA&#10;AA8AAABkcnMvZG93bnJldi54bWxMj8FqwzAMhu+DvYPRYLfVaQNJyeKUUthlt3VjsJsbq0moLQfb&#10;TZO3n3rajpI+fn1/vZudFROGOHhSsF5lIJBabwbqFHx9vr1sQcSkyWjrCRUsGGHXPD7UujL+Rh84&#10;HVMnOIRipRX0KY2VlLHt0em48iMS384+OJ14DJ00Qd843Fm5ybJCOj0Qf+j1iIce28vx6hSU87fH&#10;MeIBf85TG/ph2dr3Rannp3n/CiLhnP5guOuzOjTsdPJXMlFYBXmxKRnlsCIHwUBe3hcnJrN1AbKp&#10;5f8KzS8AAAD//wMAUEsBAi0AFAAGAAgAAAAhALaDOJL+AAAA4QEAABMAAAAAAAAAAAAAAAAAAAAA&#10;AFtDb250ZW50X1R5cGVzXS54bWxQSwECLQAUAAYACAAAACEAOP0h/9YAAACUAQAACwAAAAAAAAAA&#10;AAAAAAAvAQAAX3JlbHMvLnJlbHNQSwECLQAUAAYACAAAACEA1q0tvqwCAACuBQAADgAAAAAAAAAA&#10;AAAAAAAuAgAAZHJzL2Uyb0RvYy54bWxQSwECLQAUAAYACAAAACEAjHxEltwAAAAKAQAADwAAAAAA&#10;AAAAAAAAAAAGBQAAZHJzL2Rvd25yZXYueG1sUEsFBgAAAAAEAAQA8wAAAA8GAAAAAA==&#10;" filled="f" stroked="f">
              <v:textbox style="mso-fit-shape-to-text:t" inset="0,0,0,0">
                <w:txbxContent>
                  <w:p w:rsidR="004406C8" w:rsidRDefault="004406C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1"/>
    <w:rsid w:val="00060C7B"/>
    <w:rsid w:val="002D429A"/>
    <w:rsid w:val="00371815"/>
    <w:rsid w:val="004406C8"/>
    <w:rsid w:val="005E79D1"/>
    <w:rsid w:val="00704BED"/>
    <w:rsid w:val="009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val="be-BY" w:eastAsia="be-B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21">
    <w:name w:val="Заголовок №1 (2) + Не полужирный"/>
    <w:aliases w:val="Не курсив"/>
    <w:basedOn w:val="12"/>
    <w:uiPriority w:val="99"/>
    <w:rPr>
      <w:rFonts w:ascii="Times New Roman" w:hAnsi="Times New Roman" w:cs="Times New Roman"/>
      <w:b w:val="0"/>
      <w:bCs w:val="0"/>
      <w:i w:val="0"/>
      <w:iCs w:val="0"/>
      <w:noProof/>
      <w:sz w:val="26"/>
      <w:szCs w:val="26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3">
    <w:name w:val="Заголовок №1 + Курсив"/>
    <w:basedOn w:val="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4">
    <w:name w:val="Основной текст Знак1"/>
    <w:basedOn w:val="a0"/>
    <w:link w:val="a6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pt">
    <w:name w:val="Основной текст + 14 pt"/>
    <w:basedOn w:val="14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3pt">
    <w:name w:val="Основной текст + 13 pt"/>
    <w:aliases w:val="Интервал 0 pt Exact"/>
    <w:basedOn w:val="14"/>
    <w:uiPriority w:val="99"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00">
    <w:name w:val="Основной текст + 10"/>
    <w:aliases w:val="5 pt,Интервал 0 pt"/>
    <w:basedOn w:val="14"/>
    <w:uiPriority w:val="9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Exact0">
    <w:name w:val="Подпись к таблице Exact"/>
    <w:basedOn w:val="a0"/>
    <w:link w:val="a7"/>
    <w:uiPriority w:val="99"/>
    <w:locked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0ptExact">
    <w:name w:val="Подпись к таблице + Интервал 0 pt Exact"/>
    <w:basedOn w:val="Exact0"/>
    <w:uiPriority w:val="99"/>
    <w:rPr>
      <w:rFonts w:ascii="Times New Roman" w:hAnsi="Times New Roman" w:cs="Times New Roman"/>
      <w:b/>
      <w:bCs/>
      <w:spacing w:val="1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uiPriority w:val="99"/>
    <w:locked/>
    <w:rPr>
      <w:rFonts w:ascii="Times New Roman" w:hAnsi="Times New Roman" w:cs="Times New Roman"/>
      <w:b/>
      <w:bCs/>
      <w:spacing w:val="1"/>
      <w:sz w:val="28"/>
      <w:szCs w:val="28"/>
      <w:u w:val="none"/>
    </w:rPr>
  </w:style>
  <w:style w:type="character" w:customStyle="1" w:styleId="313pt">
    <w:name w:val="Основной текст (3) + 13 pt"/>
    <w:aliases w:val="Интервал 0 pt Exact1"/>
    <w:basedOn w:val="3Exact"/>
    <w:uiPriority w:val="99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Times New Roman" w:hAnsi="Times New Roman" w:cs="Times New Roman"/>
      <w:b/>
      <w:bCs/>
      <w:color w:val="000000"/>
      <w:spacing w:val="1"/>
      <w:w w:val="100"/>
      <w:position w:val="0"/>
      <w:sz w:val="23"/>
      <w:szCs w:val="23"/>
      <w:u w:val="none"/>
    </w:rPr>
  </w:style>
  <w:style w:type="character" w:customStyle="1" w:styleId="13pt0">
    <w:name w:val="Колонтитул + 13 pt"/>
    <w:aliases w:val="Полужирный"/>
    <w:basedOn w:val="a4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2">
    <w:name w:val="Заголовок №12"/>
    <w:basedOn w:val="1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1pt">
    <w:name w:val="Основной текст + 11 pt"/>
    <w:aliases w:val="Не полужирный"/>
    <w:basedOn w:val="14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9pt">
    <w:name w:val="Основной текст + 9 pt"/>
    <w:basedOn w:val="1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pt">
    <w:name w:val="Основной текст + 12 pt"/>
    <w:basedOn w:val="14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u w:val="none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42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2"/>
      <w:szCs w:val="22"/>
      <w:lang w:eastAsia="ru-RU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420" w:after="240" w:line="322" w:lineRule="exact"/>
      <w:jc w:val="right"/>
      <w:outlineLvl w:val="0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line="326" w:lineRule="exact"/>
      <w:jc w:val="right"/>
    </w:pPr>
    <w:rPr>
      <w:rFonts w:ascii="Times New Roman" w:hAnsi="Times New Roman" w:cs="Times New Roman"/>
      <w:i/>
      <w:iCs/>
      <w:color w:val="auto"/>
      <w:lang w:eastAsia="ru-RU"/>
    </w:rPr>
  </w:style>
  <w:style w:type="paragraph" w:styleId="a6">
    <w:name w:val="Body Text"/>
    <w:basedOn w:val="a"/>
    <w:link w:val="14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lang w:val="be-BY" w:eastAsia="be-BY"/>
    </w:rPr>
  </w:style>
  <w:style w:type="character" w:customStyle="1" w:styleId="30">
    <w:name w:val="Основной текст Знак3"/>
    <w:basedOn w:val="a0"/>
    <w:uiPriority w:val="99"/>
    <w:semiHidden/>
    <w:rPr>
      <w:rFonts w:cs="Times New Roman"/>
      <w:color w:val="000000"/>
      <w:lang w:val="be-BY" w:eastAsia="be-BY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  <w:lang w:val="be-BY" w:eastAsia="be-BY"/>
    </w:rPr>
  </w:style>
  <w:style w:type="paragraph" w:customStyle="1" w:styleId="a7">
    <w:name w:val="Подпись к таблице"/>
    <w:basedOn w:val="a"/>
    <w:link w:val="Exact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3"/>
      <w:sz w:val="23"/>
      <w:szCs w:val="23"/>
      <w:lang w:eastAsia="ru-RU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"/>
      <w:sz w:val="28"/>
      <w:szCs w:val="28"/>
      <w:lang w:eastAsia="ru-RU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79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E79D1"/>
    <w:rPr>
      <w:rFonts w:cs="Courier New"/>
      <w:color w:val="000000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val="be-BY" w:eastAsia="be-B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21">
    <w:name w:val="Заголовок №1 (2) + Не полужирный"/>
    <w:aliases w:val="Не курсив"/>
    <w:basedOn w:val="12"/>
    <w:uiPriority w:val="99"/>
    <w:rPr>
      <w:rFonts w:ascii="Times New Roman" w:hAnsi="Times New Roman" w:cs="Times New Roman"/>
      <w:b w:val="0"/>
      <w:bCs w:val="0"/>
      <w:i w:val="0"/>
      <w:iCs w:val="0"/>
      <w:noProof/>
      <w:sz w:val="26"/>
      <w:szCs w:val="26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3">
    <w:name w:val="Заголовок №1 + Курсив"/>
    <w:basedOn w:val="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4">
    <w:name w:val="Основной текст Знак1"/>
    <w:basedOn w:val="a0"/>
    <w:link w:val="a6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pt">
    <w:name w:val="Основной текст + 14 pt"/>
    <w:basedOn w:val="14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3pt">
    <w:name w:val="Основной текст + 13 pt"/>
    <w:aliases w:val="Интервал 0 pt Exact"/>
    <w:basedOn w:val="14"/>
    <w:uiPriority w:val="99"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100">
    <w:name w:val="Основной текст + 10"/>
    <w:aliases w:val="5 pt,Интервал 0 pt"/>
    <w:basedOn w:val="14"/>
    <w:uiPriority w:val="9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Exact0">
    <w:name w:val="Подпись к таблице Exact"/>
    <w:basedOn w:val="a0"/>
    <w:link w:val="a7"/>
    <w:uiPriority w:val="99"/>
    <w:locked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0ptExact">
    <w:name w:val="Подпись к таблице + Интервал 0 pt Exact"/>
    <w:basedOn w:val="Exact0"/>
    <w:uiPriority w:val="99"/>
    <w:rPr>
      <w:rFonts w:ascii="Times New Roman" w:hAnsi="Times New Roman" w:cs="Times New Roman"/>
      <w:b/>
      <w:bCs/>
      <w:spacing w:val="1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uiPriority w:val="99"/>
    <w:locked/>
    <w:rPr>
      <w:rFonts w:ascii="Times New Roman" w:hAnsi="Times New Roman" w:cs="Times New Roman"/>
      <w:b/>
      <w:bCs/>
      <w:spacing w:val="1"/>
      <w:sz w:val="28"/>
      <w:szCs w:val="28"/>
      <w:u w:val="none"/>
    </w:rPr>
  </w:style>
  <w:style w:type="character" w:customStyle="1" w:styleId="313pt">
    <w:name w:val="Основной текст (3) + 13 pt"/>
    <w:aliases w:val="Интервал 0 pt Exact1"/>
    <w:basedOn w:val="3Exact"/>
    <w:uiPriority w:val="99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Times New Roman" w:hAnsi="Times New Roman" w:cs="Times New Roman"/>
      <w:b/>
      <w:bCs/>
      <w:color w:val="000000"/>
      <w:spacing w:val="1"/>
      <w:w w:val="100"/>
      <w:position w:val="0"/>
      <w:sz w:val="23"/>
      <w:szCs w:val="23"/>
      <w:u w:val="none"/>
    </w:rPr>
  </w:style>
  <w:style w:type="character" w:customStyle="1" w:styleId="13pt0">
    <w:name w:val="Колонтитул + 13 pt"/>
    <w:aliases w:val="Полужирный"/>
    <w:basedOn w:val="a4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2">
    <w:name w:val="Заголовок №12"/>
    <w:basedOn w:val="1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1pt">
    <w:name w:val="Основной текст + 11 pt"/>
    <w:aliases w:val="Не полужирный"/>
    <w:basedOn w:val="14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9pt">
    <w:name w:val="Основной текст + 9 pt"/>
    <w:basedOn w:val="1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pt">
    <w:name w:val="Основной текст + 12 pt"/>
    <w:basedOn w:val="14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u w:val="none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after="42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2"/>
      <w:szCs w:val="22"/>
      <w:lang w:eastAsia="ru-RU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420" w:after="240" w:line="322" w:lineRule="exact"/>
      <w:jc w:val="right"/>
      <w:outlineLvl w:val="0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line="326" w:lineRule="exact"/>
      <w:jc w:val="right"/>
    </w:pPr>
    <w:rPr>
      <w:rFonts w:ascii="Times New Roman" w:hAnsi="Times New Roman" w:cs="Times New Roman"/>
      <w:i/>
      <w:iCs/>
      <w:color w:val="auto"/>
      <w:lang w:eastAsia="ru-RU"/>
    </w:rPr>
  </w:style>
  <w:style w:type="paragraph" w:styleId="a6">
    <w:name w:val="Body Text"/>
    <w:basedOn w:val="a"/>
    <w:link w:val="14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lang w:val="be-BY" w:eastAsia="be-BY"/>
    </w:rPr>
  </w:style>
  <w:style w:type="character" w:customStyle="1" w:styleId="30">
    <w:name w:val="Основной текст Знак3"/>
    <w:basedOn w:val="a0"/>
    <w:uiPriority w:val="99"/>
    <w:semiHidden/>
    <w:rPr>
      <w:rFonts w:cs="Times New Roman"/>
      <w:color w:val="000000"/>
      <w:lang w:val="be-BY" w:eastAsia="be-BY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  <w:lang w:val="be-BY" w:eastAsia="be-BY"/>
    </w:rPr>
  </w:style>
  <w:style w:type="paragraph" w:customStyle="1" w:styleId="a7">
    <w:name w:val="Подпись к таблице"/>
    <w:basedOn w:val="a"/>
    <w:link w:val="Exact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3"/>
      <w:sz w:val="23"/>
      <w:szCs w:val="23"/>
      <w:lang w:eastAsia="ru-RU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"/>
      <w:sz w:val="28"/>
      <w:szCs w:val="28"/>
      <w:lang w:eastAsia="ru-RU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79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E79D1"/>
    <w:rPr>
      <w:rFonts w:cs="Courier New"/>
      <w:color w:val="00000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Радевич</dc:creator>
  <cp:lastModifiedBy>Elena</cp:lastModifiedBy>
  <cp:revision>2</cp:revision>
  <dcterms:created xsi:type="dcterms:W3CDTF">2024-10-29T08:38:00Z</dcterms:created>
  <dcterms:modified xsi:type="dcterms:W3CDTF">2024-10-29T08:38:00Z</dcterms:modified>
</cp:coreProperties>
</file>