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AB0E02" w:rsidRPr="00FC2AEC" w:rsidTr="00AB0E02">
        <w:tc>
          <w:tcPr>
            <w:tcW w:w="10598" w:type="dxa"/>
          </w:tcPr>
          <w:p w:rsidR="00352BD1" w:rsidRPr="006D0132" w:rsidRDefault="00AB0E02" w:rsidP="00516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B0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реализации инновационного проекта «Внедрение модели формирования методологической культуры в образовательном процессе» </w:t>
            </w:r>
          </w:p>
          <w:p w:rsidR="00AB0E02" w:rsidRPr="00AB0E02" w:rsidRDefault="00105902" w:rsidP="00516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2018/2019</w:t>
            </w:r>
            <w:r w:rsidR="00AB0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</w:tbl>
    <w:p w:rsidR="00B27758" w:rsidRPr="005167A4" w:rsidRDefault="00B27758" w:rsidP="00B27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4252"/>
        <w:gridCol w:w="1843"/>
        <w:gridCol w:w="1842"/>
        <w:gridCol w:w="1702"/>
      </w:tblGrid>
      <w:tr w:rsidR="00F529B3" w:rsidRPr="00B27758" w:rsidTr="00F529B3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предоставления отчета</w:t>
            </w:r>
          </w:p>
        </w:tc>
      </w:tr>
      <w:tr w:rsidR="00F529B3" w:rsidRPr="00B27758" w:rsidTr="00F529B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FA4E04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участнико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инновационного проекта на 201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>директор Викторова Г.А.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РОО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FA757B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>Издание приказа о продолжении инновационной деятельности (состав участнико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функциональные обязанности)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>директор Викторова Г.А.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контрольно - управленческой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AF31C0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директор Викторова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</w:p>
          <w:p w:rsidR="00F529B3" w:rsidRPr="00AF31C0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дневники участников ИД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планов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 xml:space="preserve"> работы ТГ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 -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>ИМС с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участниками «План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инновационного проекта на 201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ист регистрации</w:t>
            </w:r>
          </w:p>
        </w:tc>
      </w:tr>
      <w:tr w:rsidR="00F529B3" w:rsidRPr="00B27758" w:rsidTr="00F529B3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>ИМС «Нормативные документы, регламентирующие инновационную деятельность»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ист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перечень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t>Тематическая консультация «Дневник участника инновационной деятельности как средство анализа и осмысления личного профессионального опыта»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AF31C0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AF31C0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едагогические дневники участников ИД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FA4E04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E0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мониторинг личностного развития учащихся, уровня </w:t>
            </w:r>
            <w:proofErr w:type="spellStart"/>
            <w:r w:rsidRPr="00FA4E04"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методологической к</w:t>
            </w:r>
            <w:r w:rsidRPr="00FA4E04">
              <w:rPr>
                <w:rFonts w:ascii="Times New Roman" w:hAnsi="Times New Roman" w:cs="Times New Roman"/>
                <w:sz w:val="28"/>
                <w:szCs w:val="28"/>
              </w:rPr>
              <w:t xml:space="preserve">ультуры </w:t>
            </w:r>
            <w:r w:rsidRPr="00FA4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C3907">
              <w:rPr>
                <w:rFonts w:ascii="Times New Roman" w:hAnsi="Times New Roman" w:cs="Times New Roman"/>
                <w:sz w:val="28"/>
                <w:szCs w:val="28"/>
              </w:rPr>
              <w:t>едагоги – участники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справки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Разработки педагогами планов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57B">
              <w:rPr>
                <w:rFonts w:ascii="Times New Roman" w:hAnsi="Times New Roman" w:cs="Times New Roman"/>
                <w:bCs/>
                <w:sz w:val="28"/>
                <w:szCs w:val="28"/>
              </w:rPr>
              <w:t>- конспектов уроков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Пополнение методической копилки.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1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участники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банк разработок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взаимообмена опытом работы (и</w:t>
            </w: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>- взаимодействие) по реализации инновационного проекта с учреждениями-партнёрами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F529B3" w:rsidRPr="00B27758" w:rsidTr="00F529B3">
        <w:trPr>
          <w:trHeight w:val="8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региональных, межрегиональных семинарах и конференциях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3907">
              <w:rPr>
                <w:rFonts w:ascii="Times New Roman" w:hAnsi="Times New Roman" w:cs="Times New Roman"/>
                <w:sz w:val="28"/>
                <w:szCs w:val="28"/>
              </w:rPr>
              <w:t>едагоги – участники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 материалы семинаров, конференций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и трансляция инновационного опыта по внедрению модели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методологической культуры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3907">
              <w:rPr>
                <w:rFonts w:ascii="Times New Roman" w:hAnsi="Times New Roman" w:cs="Times New Roman"/>
                <w:sz w:val="28"/>
                <w:szCs w:val="28"/>
              </w:rPr>
              <w:t>едагоги – участники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выступления, публикации</w:t>
            </w:r>
          </w:p>
        </w:tc>
      </w:tr>
      <w:tr w:rsidR="00F529B3" w:rsidRPr="00B27758" w:rsidTr="00F529B3">
        <w:trPr>
          <w:trHeight w:val="4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FA757B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«Активизация процессов личностного и профессионального самоопределения учащихся»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ТГ, педагоги – участники проекта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материалы, протоколы</w:t>
            </w:r>
          </w:p>
        </w:tc>
      </w:tr>
      <w:tr w:rsidR="00F529B3" w:rsidRPr="00B27758" w:rsidTr="00F529B3">
        <w:trPr>
          <w:trHeight w:val="4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FA757B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520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520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и методы подготовки учащихся к международному экзамену по немецкому языку DSD I</w:t>
            </w:r>
            <w:r w:rsidRPr="00EC75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  <w:r w:rsidRPr="00EC7520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В</w:t>
            </w:r>
            <w:proofErr w:type="gramStart"/>
            <w:r w:rsidRPr="00EC7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C7520">
              <w:rPr>
                <w:rFonts w:ascii="Times New Roman" w:hAnsi="Times New Roman" w:cs="Times New Roman"/>
                <w:sz w:val="28"/>
                <w:szCs w:val="28"/>
              </w:rPr>
              <w:t>/С1)»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ТГ, педагоги – участники проекта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материалы, протоколы</w:t>
            </w:r>
          </w:p>
        </w:tc>
      </w:tr>
      <w:tr w:rsidR="00F529B3" w:rsidRPr="00B27758" w:rsidTr="00F529B3">
        <w:trPr>
          <w:trHeight w:val="4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FA757B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520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 «Повышение методологической культуры учащихся как фактор успешности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Ирванцова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ТГ, педагоги – 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проекта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материалы, протоколы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Пополнение банка данных публикаций по теме «Формирование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методологической культуры учащихся</w:t>
            </w:r>
            <w:r w:rsidRPr="000E7E2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3907">
              <w:rPr>
                <w:rFonts w:ascii="Times New Roman" w:hAnsi="Times New Roman" w:cs="Times New Roman"/>
                <w:sz w:val="28"/>
                <w:szCs w:val="28"/>
              </w:rPr>
              <w:t>едагоги – участники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банк</w:t>
            </w:r>
            <w:r w:rsidRPr="00547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данных публикаций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школьного сайта материалами по теме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1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FA4E04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E04">
              <w:rPr>
                <w:rFonts w:ascii="Times New Roman" w:hAnsi="Times New Roman" w:cs="Times New Roman"/>
                <w:sz w:val="28"/>
                <w:szCs w:val="28"/>
              </w:rPr>
              <w:t>Творческие отчеты учителей - участников инновационного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547145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3907">
              <w:rPr>
                <w:rFonts w:ascii="Times New Roman" w:hAnsi="Times New Roman" w:cs="Times New Roman"/>
                <w:sz w:val="28"/>
                <w:szCs w:val="28"/>
              </w:rPr>
              <w:t>едагоги – участники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FA4E04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E04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547145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2018г. – январь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педагоги – участники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брошюры, памятки и др.</w:t>
            </w:r>
          </w:p>
        </w:tc>
      </w:tr>
      <w:tr w:rsidR="00F529B3" w:rsidRPr="00B27758" w:rsidTr="00F529B3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29B3" w:rsidRPr="00B27758" w:rsidRDefault="00F529B3" w:rsidP="00BD1C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–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 немецкого языка «Современные технологии и методы подготовки учащихся к международному экзамену по немецкому языку </w:t>
            </w:r>
            <w:r w:rsidRPr="00E407E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DSD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7E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А</w:t>
            </w:r>
            <w:proofErr w:type="gramStart"/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, А2, В1)»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участники проекта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материалы, протоколы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–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обществоведения «</w:t>
            </w:r>
            <w:r w:rsidRPr="00E407EF">
              <w:rPr>
                <w:rFonts w:ascii="Times New Roman" w:hAnsi="Times New Roman"/>
                <w:sz w:val="28"/>
                <w:szCs w:val="28"/>
              </w:rPr>
              <w:t>Повышение методологической культуры учащихся как фактор успешности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участники проекта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материалы, протоколы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– класса учителя английского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«</w:t>
            </w:r>
            <w:r w:rsidRPr="005946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методологической культуры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использования</w:t>
            </w:r>
            <w:r w:rsidRPr="0059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блога»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E407EF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EF">
              <w:rPr>
                <w:rFonts w:ascii="Times New Roman" w:hAnsi="Times New Roman" w:cs="Times New Roman"/>
                <w:sz w:val="28"/>
                <w:szCs w:val="28"/>
              </w:rPr>
              <w:t>материалы, протоколы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итоговых </w:t>
            </w:r>
            <w:r w:rsidRPr="000E7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результатов реализации инновационного проекта «Внедрение модели формирования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методологической культуры в образовательном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процессе</w:t>
            </w:r>
            <w:r w:rsidRPr="000E7E2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2018г. - январь 2019</w:t>
            </w: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FA4E04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E04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внедрению модели формирования методологической культуры учащихся 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547145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F529B3" w:rsidRPr="00B27758" w:rsidTr="00F529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инноваций в ГУО «Средняя школа №21 г. Могилева». Итоговый</w:t>
            </w:r>
            <w:r w:rsidRPr="000E7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отчет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7E2B">
              <w:rPr>
                <w:rFonts w:ascii="Times New Roman" w:hAnsi="Times New Roman" w:cs="Times New Roman"/>
                <w:bCs/>
                <w:sz w:val="28"/>
                <w:szCs w:val="28"/>
              </w:rPr>
              <w:t>- презентация о ходе внедрения инновационного проекта. Панорама инновационного опыта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– панорама опыта</w:t>
            </w:r>
          </w:p>
        </w:tc>
      </w:tr>
      <w:tr w:rsidR="00F529B3" w:rsidRPr="00B27758" w:rsidTr="00F529B3">
        <w:trPr>
          <w:trHeight w:val="7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фестивале инноваций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</w:rPr>
              <w:t>Райкина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3" w:rsidRPr="00B27758" w:rsidRDefault="00F529B3" w:rsidP="00BD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– панорама опыта, мастер - класс</w:t>
            </w:r>
          </w:p>
        </w:tc>
      </w:tr>
    </w:tbl>
    <w:p w:rsidR="00B27758" w:rsidRPr="00B27758" w:rsidRDefault="00B27758" w:rsidP="00B27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7758" w:rsidRPr="00B27758" w:rsidSect="00AB0E02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7758"/>
    <w:rsid w:val="0007712C"/>
    <w:rsid w:val="000E7E2B"/>
    <w:rsid w:val="00105902"/>
    <w:rsid w:val="002B65FB"/>
    <w:rsid w:val="00332642"/>
    <w:rsid w:val="00352BD1"/>
    <w:rsid w:val="00390D3A"/>
    <w:rsid w:val="003B72F9"/>
    <w:rsid w:val="00414BB5"/>
    <w:rsid w:val="004F55CC"/>
    <w:rsid w:val="00507382"/>
    <w:rsid w:val="005167A4"/>
    <w:rsid w:val="00547145"/>
    <w:rsid w:val="0061726F"/>
    <w:rsid w:val="006D0132"/>
    <w:rsid w:val="007A02CD"/>
    <w:rsid w:val="007C3907"/>
    <w:rsid w:val="007D1A80"/>
    <w:rsid w:val="008D5616"/>
    <w:rsid w:val="008D6400"/>
    <w:rsid w:val="009840B7"/>
    <w:rsid w:val="00AB0E02"/>
    <w:rsid w:val="00AF31C0"/>
    <w:rsid w:val="00B27758"/>
    <w:rsid w:val="00D24244"/>
    <w:rsid w:val="00D53671"/>
    <w:rsid w:val="00DF5AC8"/>
    <w:rsid w:val="00E77BCA"/>
    <w:rsid w:val="00F34218"/>
    <w:rsid w:val="00F529B3"/>
    <w:rsid w:val="00F87093"/>
    <w:rsid w:val="00F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26</cp:revision>
  <cp:lastPrinted>2017-09-29T10:57:00Z</cp:lastPrinted>
  <dcterms:created xsi:type="dcterms:W3CDTF">2016-08-16T08:04:00Z</dcterms:created>
  <dcterms:modified xsi:type="dcterms:W3CDTF">2018-10-18T14:25:00Z</dcterms:modified>
</cp:coreProperties>
</file>