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880881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5F5F4E" w:rsidRPr="006C2673" w:rsidRDefault="005F5F4E" w:rsidP="005F5F4E">
          <w:pPr>
            <w:spacing w:after="0"/>
            <w:rPr>
              <w:rFonts w:ascii="Times New Roman" w:hAnsi="Times New Roman"/>
              <w:sz w:val="28"/>
            </w:rPr>
          </w:pPr>
        </w:p>
        <w:p w:rsidR="005F5F4E" w:rsidRPr="006C2673" w:rsidRDefault="005F5F4E" w:rsidP="005F5F4E">
          <w:pPr>
            <w:spacing w:after="0" w:line="240" w:lineRule="auto"/>
            <w:jc w:val="center"/>
            <w:rPr>
              <w:rFonts w:ascii="Times New Roman" w:hAnsi="Times New Roman"/>
              <w:sz w:val="28"/>
            </w:rPr>
          </w:pPr>
          <w:r w:rsidRPr="006C2673">
            <w:rPr>
              <w:rFonts w:ascii="Times New Roman" w:hAnsi="Times New Roman"/>
              <w:sz w:val="28"/>
            </w:rPr>
            <w:t>Министерство образования Республики Беларусь</w:t>
          </w:r>
        </w:p>
        <w:p w:rsidR="005F5F4E" w:rsidRDefault="005F5F4E" w:rsidP="005F5F4E">
          <w:pPr>
            <w:spacing w:after="0" w:line="240" w:lineRule="auto"/>
            <w:jc w:val="center"/>
            <w:rPr>
              <w:rFonts w:ascii="Times New Roman" w:hAnsi="Times New Roman"/>
              <w:sz w:val="28"/>
            </w:rPr>
          </w:pPr>
          <w:r w:rsidRPr="006C2673">
            <w:rPr>
              <w:rFonts w:ascii="Times New Roman" w:hAnsi="Times New Roman"/>
              <w:sz w:val="28"/>
            </w:rPr>
            <w:t>Отдел образования</w:t>
          </w:r>
          <w:r>
            <w:rPr>
              <w:rFonts w:ascii="Times New Roman" w:hAnsi="Times New Roman"/>
              <w:sz w:val="28"/>
            </w:rPr>
            <w:t>, спорта и туризма</w:t>
          </w:r>
        </w:p>
        <w:p w:rsidR="005F5F4E" w:rsidRDefault="005F5F4E" w:rsidP="005F5F4E">
          <w:pPr>
            <w:spacing w:after="0" w:line="240" w:lineRule="auto"/>
            <w:jc w:val="center"/>
            <w:rPr>
              <w:rFonts w:ascii="Times New Roman" w:hAnsi="Times New Roman"/>
              <w:sz w:val="28"/>
            </w:rPr>
          </w:pPr>
          <w:r w:rsidRPr="00593F2B">
            <w:rPr>
              <w:rFonts w:ascii="Times New Roman" w:hAnsi="Times New Roman"/>
              <w:sz w:val="28"/>
            </w:rPr>
            <w:t>администрации</w:t>
          </w:r>
          <w:r w:rsidRPr="006C2673">
            <w:rPr>
              <w:rFonts w:ascii="Times New Roman" w:hAnsi="Times New Roman"/>
              <w:sz w:val="28"/>
            </w:rPr>
            <w:t xml:space="preserve"> Ленинского района г</w:t>
          </w:r>
          <w:proofErr w:type="gramStart"/>
          <w:r w:rsidRPr="006C2673">
            <w:rPr>
              <w:rFonts w:ascii="Times New Roman" w:hAnsi="Times New Roman"/>
              <w:sz w:val="28"/>
            </w:rPr>
            <w:t>.М</w:t>
          </w:r>
          <w:proofErr w:type="gramEnd"/>
          <w:r w:rsidRPr="006C2673">
            <w:rPr>
              <w:rFonts w:ascii="Times New Roman" w:hAnsi="Times New Roman"/>
              <w:sz w:val="28"/>
            </w:rPr>
            <w:t>огилева</w:t>
          </w:r>
        </w:p>
        <w:p w:rsidR="005F5F4E" w:rsidRDefault="005F5F4E" w:rsidP="005F5F4E">
          <w:pPr>
            <w:spacing w:after="0" w:line="240" w:lineRule="auto"/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Государственное учреждение образования</w:t>
          </w:r>
        </w:p>
        <w:p w:rsidR="005F5F4E" w:rsidRDefault="005F5F4E" w:rsidP="005F5F4E">
          <w:pPr>
            <w:spacing w:after="0" w:line="240" w:lineRule="auto"/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«Средняя школа № 21 г. Могилева»</w:t>
          </w:r>
        </w:p>
        <w:p w:rsidR="005F5F4E" w:rsidRDefault="005F5F4E" w:rsidP="005F5F4E">
          <w:pPr>
            <w:spacing w:after="0" w:line="240" w:lineRule="auto"/>
            <w:jc w:val="center"/>
            <w:rPr>
              <w:rFonts w:ascii="Times New Roman" w:hAnsi="Times New Roman"/>
              <w:sz w:val="28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56"/>
              <w:szCs w:val="56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40"/>
              <w:szCs w:val="56"/>
            </w:rPr>
          </w:pPr>
        </w:p>
        <w:p w:rsidR="005F5F4E" w:rsidRDefault="005F5F4E" w:rsidP="005F5F4E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56"/>
              <w:szCs w:val="92"/>
            </w:rPr>
          </w:pPr>
        </w:p>
        <w:p w:rsidR="005F5F4E" w:rsidRDefault="005F5F4E" w:rsidP="005F5F4E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56"/>
              <w:szCs w:val="92"/>
            </w:rPr>
          </w:pPr>
        </w:p>
        <w:p w:rsidR="005F5F4E" w:rsidRDefault="005F5F4E" w:rsidP="005F5F4E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56"/>
              <w:szCs w:val="92"/>
            </w:rPr>
          </w:pPr>
          <w:r>
            <w:rPr>
              <w:rFonts w:ascii="Times New Roman" w:hAnsi="Times New Roman"/>
              <w:sz w:val="56"/>
              <w:szCs w:val="92"/>
            </w:rPr>
            <w:t>Урок географии</w:t>
          </w:r>
        </w:p>
        <w:p w:rsidR="005F5F4E" w:rsidRDefault="005F5F4E" w:rsidP="005F5F4E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56"/>
              <w:szCs w:val="92"/>
            </w:rPr>
          </w:pPr>
          <w:r>
            <w:rPr>
              <w:rFonts w:ascii="Times New Roman" w:hAnsi="Times New Roman"/>
              <w:sz w:val="56"/>
              <w:szCs w:val="92"/>
            </w:rPr>
            <w:t>по теме</w:t>
          </w:r>
        </w:p>
        <w:p w:rsidR="005F5F4E" w:rsidRDefault="005F5F4E" w:rsidP="005F5F4E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56"/>
              <w:szCs w:val="92"/>
            </w:rPr>
          </w:pPr>
          <w:r>
            <w:rPr>
              <w:rFonts w:ascii="Times New Roman" w:hAnsi="Times New Roman"/>
              <w:sz w:val="56"/>
              <w:szCs w:val="92"/>
            </w:rPr>
            <w:t>«Ледники»</w:t>
          </w:r>
        </w:p>
        <w:p w:rsidR="005F5F4E" w:rsidRPr="00D64900" w:rsidRDefault="005F5F4E" w:rsidP="005F5F4E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56"/>
              <w:szCs w:val="92"/>
            </w:rPr>
          </w:pPr>
          <w:r>
            <w:rPr>
              <w:rFonts w:ascii="Times New Roman" w:hAnsi="Times New Roman"/>
              <w:sz w:val="56"/>
              <w:szCs w:val="92"/>
            </w:rPr>
            <w:t xml:space="preserve">6 </w:t>
          </w:r>
          <w:r w:rsidRPr="00D64900">
            <w:rPr>
              <w:rFonts w:ascii="Times New Roman" w:hAnsi="Times New Roman"/>
              <w:sz w:val="56"/>
              <w:szCs w:val="92"/>
            </w:rPr>
            <w:t xml:space="preserve"> класс</w:t>
          </w: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Pr="00593F2B" w:rsidRDefault="005F5F4E" w:rsidP="005F5F4E">
          <w:pPr>
            <w:spacing w:after="0"/>
            <w:ind w:left="4536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Пантелей Светлана Ивановна</w:t>
          </w:r>
        </w:p>
        <w:p w:rsidR="005F5F4E" w:rsidRDefault="005F5F4E" w:rsidP="005F5F4E">
          <w:pPr>
            <w:spacing w:after="0"/>
            <w:ind w:left="4536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учитель географии</w:t>
          </w: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Default="005F5F4E" w:rsidP="005F5F4E">
          <w:pPr>
            <w:spacing w:after="0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5F5F4E" w:rsidRPr="005F5F4E" w:rsidRDefault="005F5F4E" w:rsidP="005F5F4E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32"/>
              <w:szCs w:val="32"/>
            </w:rPr>
            <w:t xml:space="preserve">Могилев. </w:t>
          </w:r>
          <w:r w:rsidRPr="003A24E6">
            <w:rPr>
              <w:rFonts w:ascii="Times New Roman" w:hAnsi="Times New Roman"/>
              <w:sz w:val="32"/>
              <w:szCs w:val="32"/>
            </w:rPr>
            <w:t xml:space="preserve"> 201</w:t>
          </w:r>
          <w:r>
            <w:rPr>
              <w:rFonts w:ascii="Times New Roman" w:hAnsi="Times New Roman"/>
              <w:sz w:val="32"/>
              <w:szCs w:val="32"/>
            </w:rPr>
            <w:t xml:space="preserve">5 </w:t>
          </w:r>
        </w:p>
      </w:sdtContent>
    </w:sdt>
    <w:p w:rsidR="005F5F4E" w:rsidRPr="005F5F4E" w:rsidRDefault="005F5F4E" w:rsidP="005F5F4E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Цели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F4E" w:rsidRDefault="005F5F4E" w:rsidP="005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ледниках, условиях их образования, движении, роли в природе Земли.</w:t>
      </w:r>
    </w:p>
    <w:p w:rsidR="005F5F4E" w:rsidRDefault="005F5F4E" w:rsidP="005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умений анализировать информацию, делать выводы, обобщения.</w:t>
      </w:r>
    </w:p>
    <w:p w:rsidR="005F5F4E" w:rsidRDefault="005F5F4E" w:rsidP="005F5F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географии, любви к природе, стремления расширять кругозор.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F4E" w:rsidRDefault="005F5F4E" w:rsidP="005F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проектор;</w:t>
      </w:r>
    </w:p>
    <w:p w:rsidR="005F5F4E" w:rsidRDefault="005F5F4E" w:rsidP="005F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Атласы и настенная физическая карта полушарий;</w:t>
      </w:r>
    </w:p>
    <w:p w:rsidR="005F5F4E" w:rsidRDefault="005F5F4E" w:rsidP="005F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с кусочками льда;</w:t>
      </w:r>
    </w:p>
    <w:p w:rsidR="005F5F4E" w:rsidRDefault="005F5F4E" w:rsidP="005F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для желающих выполнить соответствующее д/з.</w:t>
      </w:r>
    </w:p>
    <w:p w:rsidR="005F5F4E" w:rsidRDefault="005F5F4E" w:rsidP="005F5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используемая по ходу урока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lang w:eastAsia="ru-RU"/>
          </w:rPr>
          <w:t>Приложение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F5F4E" w:rsidRDefault="005F5F4E" w:rsidP="005F5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 урока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Можете ли вы себе представить, что место, где мы сейчас находимся, несколько тысяч лет тому назад были покрыты толстым слоем льда? А так оно и было на самом деле! И слой этот имел толщину не 10, не 20 и даже не 100 метров, а значительно больше.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lang w:eastAsia="ru-RU"/>
          </w:rPr>
          <w:t>Приложение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Представили? И каковы ваши ощущения?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холодно ли вам?)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 дело прошлое. А теперь попробуем представить будущее. Вы, конечно, знаете о мнении многих современных ученых о глобальном потеплении климата. Что может произойти в результате потепления климата?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растаять ледники, поднимется уровень Мирового океана, будут затоплены значительные участки современной суши.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вы думаете: какую тему (какую часть гидросферы) будем сегодня изучать?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Верно. Наша тема – “Ледники”. Мы сегодня побудем гляциологами, т.е. учеными, изучающими ледники.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(Запись в тетрадях темы урока – Ледники).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2).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хочется узнать о ледниках?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(Определение целей урока.)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ледники? Где и как образуются? Какие бывают? Какова их роль в природе Земли? (Учитель кратко записывает на доске: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Что? Где и как? Какие? Роль?)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(1-я проработка материала)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ледниками вы пока в своей жизни не встречались (или встречались лишь в кино), но все хорошо представляете лед: держали его в руках, ходили по нему ногами. Вот он у меня в стакане. Как и из чего образуется лед?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 образуется из воды при температуре 0° и ниже. Вода жидкая становится твердой.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 реку зимой: сверху лед, а под ним – вода. Весной река вскроется, и льдины поплывут по воде. Это ледник или нет?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еще раз представьте ледник, который когда-то покрывал нашу территорию и попробуйте сами ответить на вопрос “Что такое ледник?”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дают определение ледника.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Сравним наши определения с учебником.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(Открыть стр. 128.)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Лед, который образуется на воде, пресный или соленый? А в ледниках лед всегда пресный. Поэтому запишем в тетрадях такое определение: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Ледник – естественное скопление льда на земной поверхности. (Слайд 3)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и при каких условиях ледники образуются? Как вы думаете?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 предположения.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обобщает ответы: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ледники из снега. Происходит это в тех местах Земли, где круглый год низкие температуры. Выпавший снег не успевает растаять (он лишь чуть подтаивает) и накапливается. В него может просачиваться талая вода из верхних слоев. Вода замерзает, снег уплотняется и сначала превращается в зернистый лед (в крупинки) – фирн, а при дальнейшем уплотнении фирн превращается в настоящий лед – глетчер.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на Земле, где всегда холодно - это полярные области и вершины некоторых гор. Горы могут находиться и в жарких странах, где круглый год лето, но если они высокие, то на их вершинах холодно, и образуются ледники.</w:t>
      </w:r>
    </w:p>
    <w:p w:rsidR="005F5F4E" w:rsidRDefault="00824DDE" w:rsidP="005F5F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7" w:history="1">
        <w:r w:rsidR="005F5F4E">
          <w:rPr>
            <w:rStyle w:val="a3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lang w:eastAsia="ru-RU"/>
          </w:rPr>
          <w:t>Приложение</w:t>
        </w:r>
      </w:hyperlink>
      <w:r w:rsidR="005F5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F5F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4)</w:t>
      </w:r>
      <w:r w:rsidR="005F5F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F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этот рисунок. Какой вывод можно сделать о понижении температуры с высотой местности?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делают вывод. Вывод записывают в тетрадь.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5)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Температура понижается на 6° через каждую тысячу метров высоты.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примере на какой высоте снег не будет таять?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(4000 метров.)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линия, выше которой снег не тает, называется снеговой границей. Учитель прикрепляет к настенной карте полушарий на разных широтах (от экватора до полюсов) 4 рисунка.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 какой высоте находится снеговая граница в горах, имеющих одинаковую высоту, но расположенных на разных широтах. Сравните высоты снеговой границы. Какой вывод можно сделать?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говорят, что чем ближе к экватору, тем выше снеговая граница, чем ближе к полюсам – тем ниже, в полярных областях- на уровне океана.)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говорит о 2-х видах ледников. Дети заносят в тетради схему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8)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Горные ледники очень разнообразны по размерам и форме: одни из них как шапки покрывают горные вершины, другие образовались на склонах в углублениях, третьи разместились в долинах между хребтами.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(Слайды 9, 10)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лед образуется, накапливается – область питания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Ледник под действием собственной тяжести движется вниз, течет, как река, со скоростью 20–80 м в сутки. По мере движения разрушает горы, обломки горных пород падают на края ледника, и он несет их на себе. Ниже снеговой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границы лед тает, обломочный материал здесь скапливается в виде нагромождений. Эти ледниковые отложения называются конечной мореной.</w:t>
      </w:r>
    </w:p>
    <w:p w:rsidR="005F5F4E" w:rsidRDefault="00824DD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F5F4E">
          <w:rPr>
            <w:rStyle w:val="a3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lang w:eastAsia="ru-RU"/>
          </w:rPr>
          <w:t>Приложение</w:t>
        </w:r>
      </w:hyperlink>
      <w:r w:rsidR="005F5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12)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длину ледник может быть в несколько десятков километров. Крупнейшим в мире горным ледником  является ледник Маласпина в Северной Америке  (длина 100  км)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13)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знаете, что в горных ледниках находятся истоки многих рек.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14)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Горные ледники занимают лишь 1,5% ледниковой территории мира, а 98,5% приходится на покровные ледники. Они покрывают в виде щита или купола почти весь материк Антарктиду, остров Гренландию и другие северные острова. То есть они образуются в полярных областях, где снеговая граница находится очень низко.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(Слайды 15, 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Лед накапливается в средней части ледника (области питания), и ледник под действием своей массы тоже движется (только очень медленно), растекается в стороны.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толщина льда в Антарктиде. А дальше, на краю ледника, может вот что произойти (догадайтесь, о чем идет речь):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Обломились горы льда с материка,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Понесла их океанская река,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 льда плывет высотный белый 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водою только крыша и балкон.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десятки километров он в длину,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судно оказаться, как в плену.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пройти, ни обогнуть: в нем нет “ворот”,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умеет кувыркаться этот лед.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тот тает в теплых водах, потому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Накрениться очень хочется 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Капитаны избегают тех широт,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тумане встреча с … ждет.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(Слайды 18–19)</w:t>
      </w:r>
    </w:p>
    <w:p w:rsidR="005F5F4E" w:rsidRDefault="005F5F4E" w:rsidP="005F5F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атласом: выяснить, какими условными знаками обозначаются горные и покровные ледники на физических картах.</w:t>
      </w:r>
    </w:p>
    <w:p w:rsidR="005F5F4E" w:rsidRDefault="005F5F4E" w:rsidP="005F5F4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какое значение имеют покровные ледники?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 предположения.</w:t>
      </w:r>
    </w:p>
    <w:p w:rsidR="005F5F4E" w:rsidRDefault="005F5F4E" w:rsidP="005F5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обобщает ответы: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F4E" w:rsidRDefault="005F5F4E" w:rsidP="005F5F4E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ледники хранят в себе огромные запасы пресной воды;</w:t>
      </w:r>
    </w:p>
    <w:p w:rsidR="005F5F4E" w:rsidRDefault="005F5F4E" w:rsidP="005F5F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гигантские холодильники на севере и юге Земли оказывают огромное влияние на климат всего земного шара.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посмотрим фильм “Ледники”.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(2-я проработка материала)</w:t>
      </w:r>
    </w:p>
    <w:p w:rsidR="005F5F4E" w:rsidRDefault="005F5F4E" w:rsidP="005F5F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содержание фильма с тем, что уже было сказано на уроке. Обратить внимание на те моменты, которые еще не были освещены.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 фильма дети получают задание: прочитать текст по учебнику, § 29, стр. 128-130.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(3-я проработка материала)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Проверочная работа в форме теста, который можно включить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4E" w:rsidRDefault="00824DD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F5F4E">
          <w:rPr>
            <w:rStyle w:val="a3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lang w:eastAsia="ru-RU"/>
          </w:rPr>
          <w:t>Приложение</w:t>
        </w:r>
      </w:hyperlink>
      <w:r w:rsidR="005F5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5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(слайды 20–22)</w:t>
      </w:r>
      <w:r w:rsidR="005F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оформить, используя программу MS </w:t>
      </w:r>
      <w:proofErr w:type="spellStart"/>
      <w:r w:rsidR="005F5F4E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5F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F4E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5F5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образуются ледники?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реках и озерах;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морях и океанах;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 суше.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быстро образуется ледник?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зимы;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 много лет.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каком леднике идет речь: снеговая линия находится на значительной высоте над уровнем океана.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каком леднике идет речь: снеговая линия низко, иногда на уровне океана.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 каком леднике идет речь: имеют форму щитов или куполов.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 каком леднике идет речь: по форме разнообразны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похожи на шапку, другие – на реку)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 каком леднике идет речь: движутся со скоростью до 80 метров в сутки.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 каком леднике идет речь: движутся очень медленно.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 каком леднике идет речь: снабжают водой реки.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 каком леднике идет речь: образуют морену. 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горный;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покровный.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Летом у подножья горы температура +10° . Высота горы 3 км. Образуется ли на этой горе ледник?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для самопроверки: 1-в; 2-б; 3-а; 4-б; 5-б; 6-а; 7-а; 8-б; 9-а; 10-а; 11-а.</w:t>
      </w:r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 w:rsidRPr="005F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§29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заполнить табличку об отличиях горного и покровного ледников.</w:t>
      </w:r>
      <w:bookmarkStart w:id="0" w:name="_GoBack"/>
      <w:bookmarkEnd w:id="0"/>
    </w:p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горные и покровные ледники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2"/>
        <w:gridCol w:w="2096"/>
        <w:gridCol w:w="2552"/>
      </w:tblGrid>
      <w:tr w:rsidR="005F5F4E" w:rsidTr="005F5F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 ледник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Покровный ледник</w:t>
            </w:r>
          </w:p>
        </w:tc>
      </w:tr>
      <w:tr w:rsidR="005F5F4E" w:rsidTr="005F5F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F5F4E" w:rsidTr="005F5F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F5F4E" w:rsidTr="005F5F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снеговой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F5F4E" w:rsidTr="005F5F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F5F4E" w:rsidTr="005F5F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E" w:rsidRDefault="005F5F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5F5F4E" w:rsidRDefault="005F5F4E" w:rsidP="005F5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цели урока: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считает, что материал усвоил, стал чуть-чуть гляциологом?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может продолжить фразу: “Я усвоил материал благодаря тому, что…”?</w:t>
      </w:r>
    </w:p>
    <w:p w:rsidR="005F5F4E" w:rsidRDefault="005F5F4E" w:rsidP="005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может продолжить фразу: “Я не очень хорошо усвоил материал, потому что…”?</w:t>
      </w:r>
    </w:p>
    <w:p w:rsidR="005F5F4E" w:rsidRDefault="005F5F4E" w:rsidP="005F5F4E">
      <w:pPr>
        <w:rPr>
          <w:sz w:val="28"/>
          <w:szCs w:val="28"/>
        </w:rPr>
      </w:pPr>
    </w:p>
    <w:p w:rsidR="00D922B4" w:rsidRDefault="00D922B4"/>
    <w:sectPr w:rsidR="00D922B4" w:rsidSect="0082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214B"/>
    <w:multiLevelType w:val="multilevel"/>
    <w:tmpl w:val="F8B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11FC4"/>
    <w:multiLevelType w:val="multilevel"/>
    <w:tmpl w:val="9336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C2A43"/>
    <w:multiLevelType w:val="multilevel"/>
    <w:tmpl w:val="FFC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063E5"/>
    <w:multiLevelType w:val="multilevel"/>
    <w:tmpl w:val="0FB4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62E"/>
    <w:rsid w:val="004A60F8"/>
    <w:rsid w:val="005F5F4E"/>
    <w:rsid w:val="00824DDE"/>
    <w:rsid w:val="00CA562E"/>
    <w:rsid w:val="00D9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sciences.area7.ru/?link=420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ursciences.area7.ru/?link=4204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sciences.area7.ru/?link=4204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tursciences.area7.ru/?link=4204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tursciences.area7.ru/?link=420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7872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Имя</cp:lastModifiedBy>
  <cp:revision>2</cp:revision>
  <dcterms:created xsi:type="dcterms:W3CDTF">2016-04-26T05:28:00Z</dcterms:created>
  <dcterms:modified xsi:type="dcterms:W3CDTF">2016-04-26T05:28:00Z</dcterms:modified>
</cp:coreProperties>
</file>