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13" w:rsidRPr="00F0627A" w:rsidRDefault="00880A13" w:rsidP="00880A13">
      <w:pPr>
        <w:pStyle w:val="ab"/>
        <w:spacing w:line="360" w:lineRule="auto"/>
        <w:jc w:val="center"/>
        <w:rPr>
          <w:rFonts w:ascii="Times New Roman" w:eastAsiaTheme="majorEastAsia" w:hAnsi="Times New Roman" w:cs="Times New Roman"/>
          <w:sz w:val="28"/>
          <w:szCs w:val="28"/>
          <w:lang w:val="be-BY"/>
        </w:rPr>
      </w:pPr>
      <w:r w:rsidRPr="00F0627A">
        <w:rPr>
          <w:rFonts w:ascii="Times New Roman" w:eastAsiaTheme="majorEastAsia" w:hAnsi="Times New Roman" w:cs="Times New Roman"/>
          <w:sz w:val="28"/>
          <w:szCs w:val="28"/>
          <w:lang w:val="be-BY"/>
        </w:rPr>
        <w:t>Дзяржаўная ўстанова адукацыі</w:t>
      </w:r>
      <w:r w:rsidRPr="00F0627A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  <w:lang w:val="be-BY"/>
        </w:rPr>
        <w:t>“Цялушскі</w:t>
      </w:r>
      <w:r w:rsidRPr="00F0627A">
        <w:rPr>
          <w:rFonts w:ascii="Times New Roman" w:eastAsiaTheme="majorEastAsia" w:hAnsi="Times New Roman" w:cs="Times New Roman"/>
          <w:sz w:val="28"/>
          <w:szCs w:val="28"/>
          <w:lang w:val="be-BY"/>
        </w:rPr>
        <w:t xml:space="preserve"> вучэбна-педагагічны комплекс</w:t>
      </w:r>
      <w:r w:rsidRPr="00F0627A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</w:p>
    <w:p w:rsidR="00880A13" w:rsidRPr="00F0627A" w:rsidRDefault="00880A13" w:rsidP="00880A13">
      <w:pPr>
        <w:pStyle w:val="ab"/>
        <w:spacing w:line="36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  <w:lang w:val="be-BY"/>
        </w:rPr>
        <w:t xml:space="preserve">дзіцячы </w:t>
      </w:r>
      <w:r w:rsidRPr="00F0627A">
        <w:rPr>
          <w:rFonts w:ascii="Times New Roman" w:eastAsiaTheme="majorEastAsia" w:hAnsi="Times New Roman" w:cs="Times New Roman"/>
          <w:sz w:val="28"/>
          <w:szCs w:val="28"/>
          <w:lang w:val="be-BY"/>
        </w:rPr>
        <w:t xml:space="preserve">сад-сярэдняя школа Бабруйскага раёна” </w:t>
      </w:r>
    </w:p>
    <w:p w:rsidR="00880A13" w:rsidRPr="00F0627A" w:rsidRDefault="00880A13" w:rsidP="00880A13">
      <w:pPr>
        <w:spacing w:line="36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p w:rsidR="00880A13" w:rsidRPr="00F0627A" w:rsidRDefault="00880A13" w:rsidP="00880A13">
      <w:pPr>
        <w:spacing w:line="360" w:lineRule="auto"/>
        <w:jc w:val="both"/>
        <w:rPr>
          <w:rFonts w:ascii="Times New Roman" w:eastAsiaTheme="majorEastAsia" w:hAnsi="Times New Roman" w:cs="Times New Roman"/>
          <w:i/>
          <w:sz w:val="28"/>
          <w:szCs w:val="28"/>
          <w:lang w:val="be-BY"/>
        </w:rPr>
      </w:pPr>
    </w:p>
    <w:p w:rsidR="00880A13" w:rsidRPr="00F0627A" w:rsidRDefault="00880A13" w:rsidP="00880A13">
      <w:pPr>
        <w:spacing w:line="360" w:lineRule="auto"/>
        <w:jc w:val="both"/>
        <w:rPr>
          <w:rFonts w:ascii="Times New Roman" w:eastAsiaTheme="majorEastAsia" w:hAnsi="Times New Roman" w:cs="Times New Roman"/>
          <w:i/>
          <w:sz w:val="28"/>
          <w:szCs w:val="28"/>
          <w:lang w:val="be-BY"/>
        </w:rPr>
      </w:pPr>
    </w:p>
    <w:p w:rsidR="00880A13" w:rsidRPr="00F0627A" w:rsidRDefault="00880A13" w:rsidP="00880A13">
      <w:pPr>
        <w:spacing w:after="0" w:line="360" w:lineRule="auto"/>
        <w:rPr>
          <w:rFonts w:ascii="Times New Roman" w:eastAsiaTheme="majorEastAsia" w:hAnsi="Times New Roman" w:cs="Times New Roman"/>
          <w:i/>
          <w:sz w:val="28"/>
          <w:szCs w:val="28"/>
          <w:lang w:val="be-BY"/>
        </w:rPr>
      </w:pPr>
    </w:p>
    <w:p w:rsidR="00880A13" w:rsidRPr="00F0627A" w:rsidRDefault="00880A13" w:rsidP="00880A13">
      <w:pPr>
        <w:spacing w:after="0" w:line="360" w:lineRule="auto"/>
        <w:rPr>
          <w:rFonts w:ascii="Times New Roman" w:eastAsiaTheme="majorEastAsia" w:hAnsi="Times New Roman" w:cs="Times New Roman"/>
          <w:i/>
          <w:sz w:val="28"/>
          <w:szCs w:val="28"/>
          <w:lang w:val="be-BY"/>
        </w:rPr>
      </w:pPr>
    </w:p>
    <w:p w:rsidR="00880A13" w:rsidRPr="00F0627A" w:rsidRDefault="00880A13" w:rsidP="00880A13">
      <w:pPr>
        <w:spacing w:after="0" w:line="360" w:lineRule="auto"/>
        <w:rPr>
          <w:rFonts w:ascii="Times New Roman" w:eastAsiaTheme="majorEastAsia" w:hAnsi="Times New Roman" w:cs="Times New Roman"/>
          <w:i/>
          <w:sz w:val="28"/>
          <w:szCs w:val="28"/>
          <w:lang w:val="be-BY"/>
        </w:rPr>
      </w:pPr>
    </w:p>
    <w:p w:rsidR="00880A13" w:rsidRPr="00F0627A" w:rsidRDefault="00880A13" w:rsidP="00880A13">
      <w:pPr>
        <w:spacing w:after="0" w:line="360" w:lineRule="auto"/>
        <w:rPr>
          <w:rFonts w:ascii="Times New Roman" w:eastAsiaTheme="majorEastAsia" w:hAnsi="Times New Roman" w:cs="Times New Roman"/>
          <w:i/>
          <w:sz w:val="28"/>
          <w:szCs w:val="28"/>
          <w:lang w:val="be-BY"/>
        </w:rPr>
      </w:pPr>
    </w:p>
    <w:p w:rsidR="00880A13" w:rsidRPr="00F0627A" w:rsidRDefault="00880A13" w:rsidP="00880A13">
      <w:pPr>
        <w:pStyle w:val="ab"/>
        <w:spacing w:line="36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be-BY"/>
        </w:rPr>
      </w:pPr>
      <w:r w:rsidRPr="00F0627A">
        <w:rPr>
          <w:rFonts w:ascii="Times New Roman" w:eastAsiaTheme="majorEastAsia" w:hAnsi="Times New Roman" w:cs="Times New Roman"/>
          <w:b/>
          <w:sz w:val="28"/>
          <w:szCs w:val="28"/>
          <w:lang w:val="be-BY"/>
        </w:rPr>
        <w:t xml:space="preserve">Конкурс метадычных распрацовак </w:t>
      </w:r>
    </w:p>
    <w:p w:rsidR="00880A13" w:rsidRPr="00C22369" w:rsidRDefault="00880A13" w:rsidP="00880A13">
      <w:pPr>
        <w:pStyle w:val="ab"/>
        <w:spacing w:line="36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be-BY"/>
        </w:rPr>
      </w:pPr>
      <w:r w:rsidRPr="00F0627A">
        <w:rPr>
          <w:rFonts w:ascii="Times New Roman" w:eastAsiaTheme="majorEastAsia" w:hAnsi="Times New Roman" w:cs="Times New Roman"/>
          <w:b/>
          <w:sz w:val="28"/>
          <w:szCs w:val="28"/>
          <w:lang w:val="be-BY"/>
        </w:rPr>
        <w:t>“Распрацоўка дыдактычных матэрыялаў прадметаў сацыяльна-гуманітарнага цыкла</w:t>
      </w:r>
      <w:r w:rsidRPr="00F0627A">
        <w:rPr>
          <w:rFonts w:ascii="Times New Roman" w:eastAsiaTheme="majorEastAsia" w:hAnsi="Times New Roman" w:cs="Times New Roman"/>
          <w:b/>
          <w:color w:val="FF0000"/>
          <w:sz w:val="28"/>
          <w:szCs w:val="28"/>
          <w:lang w:val="be-BY"/>
        </w:rPr>
        <w:t xml:space="preserve"> </w:t>
      </w:r>
      <w:r w:rsidRPr="00F0627A">
        <w:rPr>
          <w:rFonts w:ascii="Times New Roman" w:eastAsiaTheme="majorEastAsia" w:hAnsi="Times New Roman" w:cs="Times New Roman"/>
          <w:b/>
          <w:sz w:val="28"/>
          <w:szCs w:val="28"/>
          <w:lang w:val="be-BY"/>
        </w:rPr>
        <w:t xml:space="preserve">па падрыхтоўцы вучняў </w:t>
      </w:r>
    </w:p>
    <w:p w:rsidR="00880A13" w:rsidRPr="00F0627A" w:rsidRDefault="00880A13" w:rsidP="00880A13">
      <w:pPr>
        <w:pStyle w:val="ab"/>
        <w:spacing w:line="360" w:lineRule="auto"/>
        <w:jc w:val="center"/>
        <w:rPr>
          <w:rFonts w:ascii="Times New Roman" w:eastAsiaTheme="majorEastAsia" w:hAnsi="Times New Roman" w:cs="Times New Roman"/>
          <w:b/>
          <w:color w:val="FF0000"/>
          <w:sz w:val="28"/>
          <w:szCs w:val="28"/>
          <w:lang w:val="be-BY"/>
        </w:rPr>
      </w:pPr>
      <w:r w:rsidRPr="00F0627A">
        <w:rPr>
          <w:rFonts w:ascii="Times New Roman" w:eastAsiaTheme="majorEastAsia" w:hAnsi="Times New Roman" w:cs="Times New Roman"/>
          <w:b/>
          <w:sz w:val="28"/>
          <w:szCs w:val="28"/>
          <w:lang w:val="be-BY"/>
        </w:rPr>
        <w:t>да рэспубліканскай алімпіяды”</w:t>
      </w:r>
    </w:p>
    <w:p w:rsidR="00880A13" w:rsidRPr="00F0627A" w:rsidRDefault="00880A13" w:rsidP="00880A13">
      <w:pPr>
        <w:pStyle w:val="ab"/>
        <w:spacing w:line="360" w:lineRule="auto"/>
        <w:jc w:val="both"/>
        <w:rPr>
          <w:rFonts w:ascii="Times New Roman" w:eastAsiaTheme="majorEastAsia" w:hAnsi="Times New Roman" w:cs="Times New Roman"/>
          <w:b/>
          <w:sz w:val="28"/>
          <w:szCs w:val="28"/>
          <w:lang w:val="be-BY"/>
        </w:rPr>
      </w:pPr>
    </w:p>
    <w:p w:rsidR="00880A13" w:rsidRPr="00F0627A" w:rsidRDefault="006A5849" w:rsidP="00880A13">
      <w:pPr>
        <w:pStyle w:val="ab"/>
        <w:spacing w:line="360" w:lineRule="auto"/>
        <w:jc w:val="center"/>
        <w:rPr>
          <w:rFonts w:ascii="Times New Roman" w:eastAsiaTheme="maj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ajorEastAsia" w:hAnsi="Times New Roman" w:cs="Times New Roman"/>
          <w:b/>
          <w:sz w:val="28"/>
          <w:szCs w:val="28"/>
          <w:lang w:val="be-BY"/>
        </w:rPr>
        <w:t>Намінацыя</w:t>
      </w:r>
      <w:r>
        <w:rPr>
          <w:rFonts w:ascii="Times New Roman" w:eastAsiaTheme="majorEastAsia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  <w:lang w:val="be-BY"/>
        </w:rPr>
        <w:t>“</w:t>
      </w:r>
      <w:r w:rsidR="00880A13" w:rsidRPr="00F0627A">
        <w:rPr>
          <w:rFonts w:ascii="Times New Roman" w:eastAsiaTheme="majorEastAsia" w:hAnsi="Times New Roman" w:cs="Times New Roman"/>
          <w:sz w:val="28"/>
          <w:szCs w:val="28"/>
          <w:lang w:val="be-BY"/>
        </w:rPr>
        <w:t>Беларуская мова і літаратура</w:t>
      </w:r>
      <w:r>
        <w:rPr>
          <w:rFonts w:ascii="Times New Roman" w:eastAsiaTheme="majorEastAsia" w:hAnsi="Times New Roman" w:cs="Times New Roman"/>
          <w:sz w:val="28"/>
          <w:szCs w:val="28"/>
          <w:lang w:val="be-BY"/>
        </w:rPr>
        <w:t>”</w:t>
      </w:r>
      <w:bookmarkStart w:id="0" w:name="_GoBack"/>
      <w:bookmarkEnd w:id="0"/>
    </w:p>
    <w:p w:rsidR="00880A13" w:rsidRPr="00F0627A" w:rsidRDefault="00880A13" w:rsidP="00880A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0627A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880A1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F0627A">
        <w:rPr>
          <w:rFonts w:ascii="Times New Roman" w:hAnsi="Times New Roman" w:cs="Times New Roman"/>
          <w:b/>
          <w:sz w:val="28"/>
          <w:szCs w:val="28"/>
          <w:lang w:val="be-BY"/>
        </w:rPr>
        <w:t>клас</w:t>
      </w:r>
    </w:p>
    <w:p w:rsidR="005F2262" w:rsidRDefault="005F2262" w:rsidP="005F22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2262" w:rsidRDefault="005F2262" w:rsidP="005F22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F2262" w:rsidRDefault="005F2262" w:rsidP="005F22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8614A" w:rsidRPr="00880A13" w:rsidRDefault="00880A13" w:rsidP="00880A1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8614A" w:rsidRPr="00880A13" w:rsidRDefault="00880A13" w:rsidP="00880A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Ігнатчык Марына Віктараўна</w:t>
      </w:r>
      <w:r w:rsidR="0018614A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880A13" w:rsidRPr="00F0627A" w:rsidRDefault="00880A13" w:rsidP="00880A13">
      <w:pPr>
        <w:pStyle w:val="ab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F0627A">
        <w:rPr>
          <w:rFonts w:ascii="Times New Roman" w:hAnsi="Times New Roman" w:cs="Times New Roman"/>
          <w:sz w:val="28"/>
          <w:szCs w:val="28"/>
          <w:lang w:val="be-BY"/>
        </w:rPr>
        <w:t>настаўнік беларускай мовы і літаратуры,</w:t>
      </w:r>
    </w:p>
    <w:p w:rsidR="0018614A" w:rsidRPr="0018614A" w:rsidRDefault="00880A13" w:rsidP="00880A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  <w:lang w:val="be-BY"/>
        </w:rPr>
        <w:t xml:space="preserve">                                                      першая</w:t>
      </w:r>
      <w:r w:rsidRPr="00F0627A">
        <w:rPr>
          <w:rFonts w:ascii="Times New Roman" w:eastAsiaTheme="majorEastAsia" w:hAnsi="Times New Roman" w:cs="Times New Roman"/>
          <w:sz w:val="28"/>
          <w:szCs w:val="28"/>
          <w:lang w:val="be-BY"/>
        </w:rPr>
        <w:t xml:space="preserve"> кваліфікацыйная катэгорыя</w:t>
      </w:r>
      <w:r w:rsidR="0018614A">
        <w:rPr>
          <w:rFonts w:ascii="Times New Roman" w:hAnsi="Times New Roman" w:cs="Times New Roman"/>
          <w:sz w:val="28"/>
          <w:szCs w:val="28"/>
        </w:rPr>
        <w:t>,</w:t>
      </w:r>
    </w:p>
    <w:p w:rsidR="0018614A" w:rsidRPr="00DE303F" w:rsidRDefault="00880A13" w:rsidP="00880A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 w:rsidR="0018614A" w:rsidRPr="00DE303F">
        <w:rPr>
          <w:rFonts w:ascii="Times New Roman" w:hAnsi="Times New Roman" w:cs="Times New Roman"/>
          <w:sz w:val="28"/>
          <w:szCs w:val="28"/>
        </w:rPr>
        <w:t>8</w:t>
      </w:r>
      <w:r w:rsidR="0018614A" w:rsidRPr="001861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8614A" w:rsidRPr="00DE303F">
        <w:rPr>
          <w:rFonts w:ascii="Times New Roman" w:hAnsi="Times New Roman" w:cs="Times New Roman"/>
          <w:sz w:val="28"/>
          <w:szCs w:val="28"/>
        </w:rPr>
        <w:t>029</w:t>
      </w:r>
      <w:r w:rsidR="0018614A" w:rsidRPr="001861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8614A" w:rsidRPr="00DE303F">
        <w:rPr>
          <w:rFonts w:ascii="Times New Roman" w:hAnsi="Times New Roman" w:cs="Times New Roman"/>
          <w:sz w:val="28"/>
          <w:szCs w:val="28"/>
        </w:rPr>
        <w:t xml:space="preserve">160 00 85 </w:t>
      </w:r>
    </w:p>
    <w:p w:rsidR="005F2262" w:rsidRPr="008F5408" w:rsidRDefault="00880A13" w:rsidP="00880A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</w:t>
      </w:r>
      <w:r w:rsidR="0018614A">
        <w:rPr>
          <w:rFonts w:ascii="Times New Roman" w:hAnsi="Times New Roman" w:cs="Times New Roman"/>
          <w:sz w:val="28"/>
          <w:szCs w:val="28"/>
          <w:lang w:val="en-US"/>
        </w:rPr>
        <w:t>ignatchik</w:t>
      </w:r>
      <w:r w:rsidR="0018614A" w:rsidRPr="008F5408">
        <w:rPr>
          <w:rFonts w:ascii="Times New Roman" w:hAnsi="Times New Roman" w:cs="Times New Roman"/>
          <w:sz w:val="28"/>
          <w:szCs w:val="28"/>
        </w:rPr>
        <w:t>.70@</w:t>
      </w:r>
      <w:r w:rsidR="0018614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8614A" w:rsidRPr="008F5408">
        <w:rPr>
          <w:rFonts w:ascii="Times New Roman" w:hAnsi="Times New Roman" w:cs="Times New Roman"/>
          <w:sz w:val="28"/>
          <w:szCs w:val="28"/>
        </w:rPr>
        <w:t>.</w:t>
      </w:r>
      <w:r w:rsidR="0018614A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882ACC" w:rsidRDefault="00882ACC">
      <w:pP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br w:type="page"/>
      </w:r>
    </w:p>
    <w:p w:rsidR="00880A13" w:rsidRPr="00F0627A" w:rsidRDefault="00880A13" w:rsidP="00880A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0627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</w:t>
      </w:r>
      <w:r w:rsidRPr="00F06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27A">
        <w:rPr>
          <w:rFonts w:ascii="Times New Roman" w:hAnsi="Times New Roman" w:cs="Times New Roman"/>
          <w:b/>
          <w:sz w:val="28"/>
          <w:szCs w:val="28"/>
          <w:lang w:val="be-BY"/>
        </w:rPr>
        <w:t>клас</w:t>
      </w:r>
    </w:p>
    <w:p w:rsidR="00880A13" w:rsidRDefault="00880A13" w:rsidP="00880A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0627A">
        <w:rPr>
          <w:rFonts w:ascii="Times New Roman" w:hAnsi="Times New Roman" w:cs="Times New Roman"/>
          <w:b/>
          <w:sz w:val="28"/>
          <w:szCs w:val="28"/>
          <w:lang w:val="be-BY"/>
        </w:rPr>
        <w:t>Комплексная работа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235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1581"/>
      </w:tblGrid>
      <w:tr w:rsidR="00880A13" w:rsidRPr="003A31ED" w:rsidTr="00A83F59">
        <w:tc>
          <w:tcPr>
            <w:tcW w:w="2235" w:type="dxa"/>
          </w:tcPr>
          <w:p w:rsidR="00880A13" w:rsidRPr="003A31ED" w:rsidRDefault="00880A13" w:rsidP="00A83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A31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Заданні</w:t>
            </w:r>
          </w:p>
        </w:tc>
        <w:tc>
          <w:tcPr>
            <w:tcW w:w="579" w:type="dxa"/>
          </w:tcPr>
          <w:p w:rsidR="00880A13" w:rsidRPr="003A31ED" w:rsidRDefault="00880A13" w:rsidP="00A83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A31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</w:t>
            </w:r>
          </w:p>
        </w:tc>
        <w:tc>
          <w:tcPr>
            <w:tcW w:w="579" w:type="dxa"/>
          </w:tcPr>
          <w:p w:rsidR="00880A13" w:rsidRPr="003A31ED" w:rsidRDefault="00880A13" w:rsidP="00A83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A31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579" w:type="dxa"/>
          </w:tcPr>
          <w:p w:rsidR="00880A13" w:rsidRPr="003A31ED" w:rsidRDefault="00880A13" w:rsidP="00A83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A31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</w:t>
            </w:r>
          </w:p>
        </w:tc>
        <w:tc>
          <w:tcPr>
            <w:tcW w:w="579" w:type="dxa"/>
          </w:tcPr>
          <w:p w:rsidR="00880A13" w:rsidRPr="003A31ED" w:rsidRDefault="00880A13" w:rsidP="00A83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A31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579" w:type="dxa"/>
          </w:tcPr>
          <w:p w:rsidR="00880A13" w:rsidRPr="003A31ED" w:rsidRDefault="00880A13" w:rsidP="00A83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A31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</w:tc>
        <w:tc>
          <w:tcPr>
            <w:tcW w:w="579" w:type="dxa"/>
          </w:tcPr>
          <w:p w:rsidR="00880A13" w:rsidRPr="003A31ED" w:rsidRDefault="00880A13" w:rsidP="00A83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A31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579" w:type="dxa"/>
          </w:tcPr>
          <w:p w:rsidR="00880A13" w:rsidRPr="003A31ED" w:rsidRDefault="00880A13" w:rsidP="00A83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A31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7</w:t>
            </w:r>
          </w:p>
        </w:tc>
        <w:tc>
          <w:tcPr>
            <w:tcW w:w="579" w:type="dxa"/>
          </w:tcPr>
          <w:p w:rsidR="00880A13" w:rsidRPr="003A31ED" w:rsidRDefault="00880A13" w:rsidP="00A83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A31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8</w:t>
            </w:r>
          </w:p>
        </w:tc>
        <w:tc>
          <w:tcPr>
            <w:tcW w:w="579" w:type="dxa"/>
          </w:tcPr>
          <w:p w:rsidR="00880A13" w:rsidRPr="003A31ED" w:rsidRDefault="00880A13" w:rsidP="00A83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A31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</w:t>
            </w:r>
          </w:p>
        </w:tc>
        <w:tc>
          <w:tcPr>
            <w:tcW w:w="579" w:type="dxa"/>
          </w:tcPr>
          <w:p w:rsidR="00880A13" w:rsidRPr="003A31ED" w:rsidRDefault="00880A13" w:rsidP="00A83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A31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</w:t>
            </w:r>
          </w:p>
        </w:tc>
        <w:tc>
          <w:tcPr>
            <w:tcW w:w="1581" w:type="dxa"/>
          </w:tcPr>
          <w:p w:rsidR="00880A13" w:rsidRPr="003A31ED" w:rsidRDefault="00880A13" w:rsidP="00A83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A31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Усяго</w:t>
            </w:r>
          </w:p>
        </w:tc>
      </w:tr>
      <w:tr w:rsidR="00880A13" w:rsidTr="00A83F59">
        <w:tc>
          <w:tcPr>
            <w:tcW w:w="2235" w:type="dxa"/>
          </w:tcPr>
          <w:p w:rsidR="00880A13" w:rsidRPr="008B659A" w:rsidRDefault="00880A13" w:rsidP="00A83F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B659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Балы</w:t>
            </w:r>
          </w:p>
        </w:tc>
        <w:tc>
          <w:tcPr>
            <w:tcW w:w="579" w:type="dxa"/>
          </w:tcPr>
          <w:p w:rsidR="00880A13" w:rsidRPr="008B659A" w:rsidRDefault="00880A13" w:rsidP="00A83F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79" w:type="dxa"/>
          </w:tcPr>
          <w:p w:rsidR="00880A13" w:rsidRPr="008B659A" w:rsidRDefault="00880A13" w:rsidP="00A83F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79" w:type="dxa"/>
          </w:tcPr>
          <w:p w:rsidR="00880A13" w:rsidRPr="008B659A" w:rsidRDefault="00880A13" w:rsidP="00A83F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79" w:type="dxa"/>
          </w:tcPr>
          <w:p w:rsidR="00880A13" w:rsidRPr="008B659A" w:rsidRDefault="00880A13" w:rsidP="00A83F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79" w:type="dxa"/>
          </w:tcPr>
          <w:p w:rsidR="00880A13" w:rsidRPr="008B659A" w:rsidRDefault="00880A13" w:rsidP="00A83F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79" w:type="dxa"/>
          </w:tcPr>
          <w:p w:rsidR="00880A13" w:rsidRPr="008B659A" w:rsidRDefault="00880A13" w:rsidP="00A83F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79" w:type="dxa"/>
          </w:tcPr>
          <w:p w:rsidR="00880A13" w:rsidRPr="008B659A" w:rsidRDefault="00880A13" w:rsidP="00A83F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9" w:type="dxa"/>
          </w:tcPr>
          <w:p w:rsidR="00880A13" w:rsidRPr="008B659A" w:rsidRDefault="00880A13" w:rsidP="00A83F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79" w:type="dxa"/>
          </w:tcPr>
          <w:p w:rsidR="00880A13" w:rsidRPr="008B659A" w:rsidRDefault="00880A13" w:rsidP="00A83F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79" w:type="dxa"/>
          </w:tcPr>
          <w:p w:rsidR="00880A13" w:rsidRPr="008B659A" w:rsidRDefault="00880A13" w:rsidP="00A83F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81" w:type="dxa"/>
          </w:tcPr>
          <w:p w:rsidR="00880A13" w:rsidRDefault="00880A13" w:rsidP="00A83F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880A13" w:rsidRDefault="00880A13" w:rsidP="00880A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E24AB" w:rsidRPr="00FF181D" w:rsidRDefault="00061B63" w:rsidP="00FF18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b/>
          <w:sz w:val="28"/>
          <w:szCs w:val="28"/>
          <w:lang w:val="be-BY"/>
        </w:rPr>
        <w:t>Заданне 1.</w:t>
      </w:r>
      <w:r w:rsidR="00FF181D" w:rsidRPr="00FF181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Састаўце з дадзеных гукаў</w:t>
      </w:r>
      <w:r w:rsidRPr="00FF181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словы, зрабіце іх арфаграфічны запіс і суаднясіце </w:t>
      </w:r>
      <w:r w:rsidR="00AE3230" w:rsidRPr="00FF181D">
        <w:rPr>
          <w:rFonts w:ascii="Times New Roman" w:hAnsi="Times New Roman" w:cs="Times New Roman"/>
          <w:b/>
          <w:sz w:val="28"/>
          <w:szCs w:val="28"/>
          <w:lang w:val="be-BY"/>
        </w:rPr>
        <w:t>са значэннем.</w:t>
      </w:r>
    </w:p>
    <w:p w:rsidR="00061B63" w:rsidRPr="00FF181D" w:rsidRDefault="00061B63" w:rsidP="00FF181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– 5(0,5 бала – за правільна запісанае слова, 0,5 бала – за правільна вызначанае значэнне)</w:t>
      </w:r>
      <w:r w:rsidR="004F746E" w:rsidRPr="00FF181D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2232"/>
        <w:gridCol w:w="462"/>
        <w:gridCol w:w="3367"/>
      </w:tblGrid>
      <w:tr w:rsidR="00AE3230" w:rsidRPr="00FF181D" w:rsidTr="00C111F2">
        <w:tc>
          <w:tcPr>
            <w:tcW w:w="392" w:type="dxa"/>
          </w:tcPr>
          <w:p w:rsidR="00AE3230" w:rsidRPr="00FF181D" w:rsidRDefault="00AE323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118" w:type="dxa"/>
          </w:tcPr>
          <w:p w:rsidR="00AE3230" w:rsidRPr="00FF181D" w:rsidRDefault="00AE323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[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] [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][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][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л’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][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][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][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][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й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] </w:t>
            </w:r>
          </w:p>
        </w:tc>
        <w:tc>
          <w:tcPr>
            <w:tcW w:w="2232" w:type="dxa"/>
          </w:tcPr>
          <w:p w:rsidR="00AE3230" w:rsidRPr="00FF181D" w:rsidRDefault="00AE323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2" w:type="dxa"/>
          </w:tcPr>
          <w:p w:rsidR="00AE3230" w:rsidRPr="00FF181D" w:rsidRDefault="00AE323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3367" w:type="dxa"/>
          </w:tcPr>
          <w:p w:rsidR="00AE3230" w:rsidRPr="00FF181D" w:rsidRDefault="00AE323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спецыяльна вырабленая казіная або авечая скура, якая ідзе  на кніжныя пераплёты, абутак, галантарэйныя вырабы;</w:t>
            </w:r>
          </w:p>
        </w:tc>
      </w:tr>
      <w:tr w:rsidR="00AE3230" w:rsidRPr="00FF181D" w:rsidTr="00C111F2">
        <w:tc>
          <w:tcPr>
            <w:tcW w:w="392" w:type="dxa"/>
          </w:tcPr>
          <w:p w:rsidR="00AE3230" w:rsidRPr="00FF181D" w:rsidRDefault="00AE323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118" w:type="dxa"/>
          </w:tcPr>
          <w:p w:rsidR="00AE3230" w:rsidRPr="00FF181D" w:rsidRDefault="00AE323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[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][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][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][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ц’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] </w:t>
            </w:r>
          </w:p>
        </w:tc>
        <w:tc>
          <w:tcPr>
            <w:tcW w:w="2232" w:type="dxa"/>
          </w:tcPr>
          <w:p w:rsidR="00AE3230" w:rsidRPr="00FF181D" w:rsidRDefault="00AE323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2" w:type="dxa"/>
          </w:tcPr>
          <w:p w:rsidR="00AE3230" w:rsidRPr="00FF181D" w:rsidRDefault="00AE323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</w:t>
            </w:r>
          </w:p>
        </w:tc>
        <w:tc>
          <w:tcPr>
            <w:tcW w:w="3367" w:type="dxa"/>
          </w:tcPr>
          <w:p w:rsidR="00AE3230" w:rsidRPr="00FF181D" w:rsidRDefault="00DE303F" w:rsidP="00DE30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від 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рэльефнай скульптуры, у якой выява выступае над плоскасцю фону не больш чым на палову свайго аб’ёму</w:t>
            </w:r>
            <w:r w:rsidR="00AE3230"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</w:p>
        </w:tc>
      </w:tr>
      <w:tr w:rsidR="00AE3230" w:rsidRPr="00FF181D" w:rsidTr="00C111F2">
        <w:tc>
          <w:tcPr>
            <w:tcW w:w="392" w:type="dxa"/>
          </w:tcPr>
          <w:p w:rsidR="00AE3230" w:rsidRPr="00FF181D" w:rsidRDefault="00AE323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118" w:type="dxa"/>
          </w:tcPr>
          <w:p w:rsidR="00AE3230" w:rsidRPr="00FF181D" w:rsidRDefault="00AE323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</w:t>
            </w:r>
            <w:r w:rsidRPr="00FF181D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в’</w:t>
            </w:r>
            <w:r w:rsidRPr="00FF181D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FF181D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  <w:r w:rsidRPr="00FF181D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</w:t>
            </w:r>
            <w:r w:rsidRPr="00FF181D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Pr="00FF181D">
              <w:rPr>
                <w:rFonts w:ascii="Times New Roman" w:hAnsi="Times New Roman" w:cs="Times New Roman"/>
                <w:sz w:val="28"/>
                <w:szCs w:val="28"/>
              </w:rPr>
              <w:t>] [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FF181D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н’</w:t>
            </w:r>
            <w:r w:rsidRPr="00FF181D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</w:p>
        </w:tc>
        <w:tc>
          <w:tcPr>
            <w:tcW w:w="2232" w:type="dxa"/>
          </w:tcPr>
          <w:p w:rsidR="00AE3230" w:rsidRPr="00FF181D" w:rsidRDefault="00AE323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2" w:type="dxa"/>
          </w:tcPr>
          <w:p w:rsidR="00AE3230" w:rsidRPr="00FF181D" w:rsidRDefault="00AE323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</w:p>
        </w:tc>
        <w:tc>
          <w:tcPr>
            <w:tcW w:w="3367" w:type="dxa"/>
          </w:tcPr>
          <w:p w:rsidR="00AE3230" w:rsidRPr="00FF181D" w:rsidRDefault="00AE323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аздоба пераплёту рукапісных і друкаваных кніг, абразоў;</w:t>
            </w:r>
          </w:p>
        </w:tc>
      </w:tr>
      <w:tr w:rsidR="00AE3230" w:rsidRPr="006A5849" w:rsidTr="00C111F2">
        <w:tc>
          <w:tcPr>
            <w:tcW w:w="392" w:type="dxa"/>
          </w:tcPr>
          <w:p w:rsidR="00AE3230" w:rsidRPr="00FF181D" w:rsidRDefault="00AE323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3118" w:type="dxa"/>
          </w:tcPr>
          <w:p w:rsidR="00AE3230" w:rsidRPr="00FF181D" w:rsidRDefault="00AE323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[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][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][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][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][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][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] </w:t>
            </w:r>
          </w:p>
        </w:tc>
        <w:tc>
          <w:tcPr>
            <w:tcW w:w="2232" w:type="dxa"/>
          </w:tcPr>
          <w:p w:rsidR="00AE3230" w:rsidRPr="00FF181D" w:rsidRDefault="00AE323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2" w:type="dxa"/>
          </w:tcPr>
          <w:p w:rsidR="00AE3230" w:rsidRPr="00FF181D" w:rsidRDefault="00AE323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</w:p>
        </w:tc>
        <w:tc>
          <w:tcPr>
            <w:tcW w:w="3367" w:type="dxa"/>
          </w:tcPr>
          <w:p w:rsidR="00AE3230" w:rsidRPr="00FF181D" w:rsidRDefault="00AE3230" w:rsidP="00DE30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твор, выкананы з натуры, які з’яўляецца першапачатковым накідам, эскізам, часткай будучага кампазіцыйнага цэлага;</w:t>
            </w:r>
          </w:p>
        </w:tc>
      </w:tr>
      <w:tr w:rsidR="00AE3230" w:rsidRPr="006A5849" w:rsidTr="00C111F2">
        <w:tc>
          <w:tcPr>
            <w:tcW w:w="392" w:type="dxa"/>
          </w:tcPr>
          <w:p w:rsidR="00AE3230" w:rsidRPr="00FF181D" w:rsidRDefault="00AE323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3118" w:type="dxa"/>
          </w:tcPr>
          <w:p w:rsidR="00AE3230" w:rsidRPr="00FF181D" w:rsidRDefault="00AE323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[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][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][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й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][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][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][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] </w:t>
            </w:r>
          </w:p>
        </w:tc>
        <w:tc>
          <w:tcPr>
            <w:tcW w:w="2232" w:type="dxa"/>
          </w:tcPr>
          <w:p w:rsidR="00AE3230" w:rsidRPr="00FF181D" w:rsidRDefault="00AE323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62" w:type="dxa"/>
          </w:tcPr>
          <w:p w:rsidR="00AE3230" w:rsidRPr="00FF181D" w:rsidRDefault="00AE323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</w:p>
        </w:tc>
        <w:tc>
          <w:tcPr>
            <w:tcW w:w="3367" w:type="dxa"/>
          </w:tcPr>
          <w:p w:rsidR="00AE3230" w:rsidRPr="00FF181D" w:rsidRDefault="00AE323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урачастае адкрыццё 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выстаўкі ў прысутнасці спецыяльна запрошаных асоб.</w:t>
            </w:r>
          </w:p>
        </w:tc>
      </w:tr>
    </w:tbl>
    <w:p w:rsidR="00061B63" w:rsidRPr="00FF181D" w:rsidRDefault="00DE303F" w:rsidP="00FF1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1 __  </w:t>
      </w:r>
      <w:r w:rsidR="00061B63" w:rsidRPr="00FF181D">
        <w:rPr>
          <w:rFonts w:ascii="Times New Roman" w:hAnsi="Times New Roman" w:cs="Times New Roman"/>
          <w:sz w:val="28"/>
          <w:szCs w:val="28"/>
          <w:lang w:val="be-BY"/>
        </w:rPr>
        <w:t>; 2 __ ; 3__ ; 4 __ ; 5 __ .</w:t>
      </w:r>
    </w:p>
    <w:p w:rsidR="009D2FD1" w:rsidRPr="00FF181D" w:rsidRDefault="00F57CD2" w:rsidP="00882ACC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2. </w:t>
      </w:r>
      <w:r w:rsidR="00570E19" w:rsidRPr="00FF181D">
        <w:rPr>
          <w:rFonts w:ascii="Times New Roman" w:hAnsi="Times New Roman" w:cs="Times New Roman"/>
          <w:b/>
          <w:sz w:val="28"/>
          <w:szCs w:val="28"/>
          <w:lang w:val="be-BY"/>
        </w:rPr>
        <w:t>Устаўце ў словах прапушчаныя літары, пастаўце націск.</w:t>
      </w:r>
    </w:p>
    <w:p w:rsidR="00F57CD2" w:rsidRPr="00FF181D" w:rsidRDefault="00F57CD2" w:rsidP="001142E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– 6(0,2 бала – за правільна ўстаўленую літару, 0,2 бала – за правільна пастаўлены націск)</w:t>
      </w:r>
      <w:r w:rsidR="004F746E" w:rsidRPr="00FF181D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570E19" w:rsidRPr="00FF181D" w:rsidRDefault="00076A3F" w:rsidP="00FF181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 xml:space="preserve">Выкр..шталізавацца, барм..н, </w:t>
      </w:r>
      <w:r w:rsidR="00315EDF" w:rsidRPr="00FF181D">
        <w:rPr>
          <w:rFonts w:ascii="Times New Roman" w:hAnsi="Times New Roman" w:cs="Times New Roman"/>
          <w:sz w:val="28"/>
          <w:szCs w:val="28"/>
          <w:lang w:val="be-BY"/>
        </w:rPr>
        <w:t>акс..суар</w:t>
      </w:r>
      <w:r w:rsidRPr="00FF181D">
        <w:rPr>
          <w:rFonts w:ascii="Times New Roman" w:hAnsi="Times New Roman" w:cs="Times New Roman"/>
          <w:sz w:val="28"/>
          <w:szCs w:val="28"/>
          <w:lang w:val="be-BY"/>
        </w:rPr>
        <w:t xml:space="preserve">, ляз.., бар..даўка, п..дданства, р..дыкюль, ув..шны, </w:t>
      </w:r>
      <w:r w:rsidR="00121580" w:rsidRPr="00FF181D">
        <w:rPr>
          <w:rFonts w:ascii="Times New Roman" w:hAnsi="Times New Roman" w:cs="Times New Roman"/>
          <w:sz w:val="28"/>
          <w:szCs w:val="28"/>
          <w:lang w:val="be-BY"/>
        </w:rPr>
        <w:t xml:space="preserve">глаз..раваны, </w:t>
      </w:r>
      <w:r w:rsidRPr="00FF181D">
        <w:rPr>
          <w:rFonts w:ascii="Times New Roman" w:hAnsi="Times New Roman" w:cs="Times New Roman"/>
          <w:sz w:val="28"/>
          <w:szCs w:val="28"/>
          <w:lang w:val="be-BY"/>
        </w:rPr>
        <w:t xml:space="preserve">факсіміл.., </w:t>
      </w:r>
      <w:r w:rsidR="00056037" w:rsidRPr="00FF181D">
        <w:rPr>
          <w:rFonts w:ascii="Times New Roman" w:hAnsi="Times New Roman" w:cs="Times New Roman"/>
          <w:sz w:val="28"/>
          <w:szCs w:val="28"/>
          <w:lang w:val="be-BY"/>
        </w:rPr>
        <w:t>навал..чка,</w:t>
      </w:r>
      <w:r w:rsidR="00121580" w:rsidRPr="00FF181D">
        <w:rPr>
          <w:rFonts w:ascii="Times New Roman" w:hAnsi="Times New Roman" w:cs="Times New Roman"/>
          <w:sz w:val="28"/>
          <w:szCs w:val="28"/>
          <w:lang w:val="be-BY"/>
        </w:rPr>
        <w:t xml:space="preserve"> мез..нец, ф..рзац, ф..льга, трап..за.</w:t>
      </w:r>
    </w:p>
    <w:p w:rsidR="00583B4A" w:rsidRPr="00FF181D" w:rsidRDefault="004F746E" w:rsidP="001142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3. </w:t>
      </w:r>
      <w:r w:rsidR="00CC5E9C" w:rsidRPr="00FF181D">
        <w:rPr>
          <w:rFonts w:ascii="Times New Roman" w:hAnsi="Times New Roman" w:cs="Times New Roman"/>
          <w:b/>
          <w:sz w:val="28"/>
          <w:szCs w:val="28"/>
          <w:lang w:val="be-BY"/>
        </w:rPr>
        <w:t>Перакладзіце на беларускую мову</w:t>
      </w:r>
      <w:r w:rsidR="00B17BD3" w:rsidRPr="00FF181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словазлучэнні і ўстойлівыя спалучэнні.</w:t>
      </w:r>
    </w:p>
    <w:p w:rsidR="004F746E" w:rsidRPr="00FF181D" w:rsidRDefault="004F746E" w:rsidP="001142E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– 6 (0,5 бала – за кожны правільны адказ).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5E9C" w:rsidRPr="00FF181D" w:rsidTr="00CC5E9C">
        <w:tc>
          <w:tcPr>
            <w:tcW w:w="4785" w:type="dxa"/>
          </w:tcPr>
          <w:p w:rsidR="00CC5E9C" w:rsidRPr="00FF181D" w:rsidRDefault="008F5408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</w:rPr>
              <w:t>забыть о сне</w:t>
            </w:r>
          </w:p>
        </w:tc>
        <w:tc>
          <w:tcPr>
            <w:tcW w:w="4786" w:type="dxa"/>
          </w:tcPr>
          <w:p w:rsidR="00CC5E9C" w:rsidRPr="00FF181D" w:rsidRDefault="00CC5E9C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C5E9C" w:rsidRPr="00FF181D" w:rsidTr="00CC5E9C">
        <w:tc>
          <w:tcPr>
            <w:tcW w:w="4785" w:type="dxa"/>
          </w:tcPr>
          <w:p w:rsidR="00CC5E9C" w:rsidRPr="00FF181D" w:rsidRDefault="008F5408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избавиться от прошлого</w:t>
            </w:r>
          </w:p>
        </w:tc>
        <w:tc>
          <w:tcPr>
            <w:tcW w:w="4786" w:type="dxa"/>
          </w:tcPr>
          <w:p w:rsidR="00CC5E9C" w:rsidRPr="00FF181D" w:rsidRDefault="00CC5E9C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C5E9C" w:rsidRPr="00FF181D" w:rsidTr="00CC5E9C">
        <w:tc>
          <w:tcPr>
            <w:tcW w:w="4785" w:type="dxa"/>
          </w:tcPr>
          <w:p w:rsidR="00CC5E9C" w:rsidRPr="00FF181D" w:rsidRDefault="008F5408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вступить в брак</w:t>
            </w:r>
          </w:p>
        </w:tc>
        <w:tc>
          <w:tcPr>
            <w:tcW w:w="4786" w:type="dxa"/>
          </w:tcPr>
          <w:p w:rsidR="00CC5E9C" w:rsidRPr="00FF181D" w:rsidRDefault="00CC5E9C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C5E9C" w:rsidRPr="00FF181D" w:rsidTr="00CC5E9C">
        <w:tc>
          <w:tcPr>
            <w:tcW w:w="4785" w:type="dxa"/>
          </w:tcPr>
          <w:p w:rsidR="00CC5E9C" w:rsidRPr="00FF181D" w:rsidRDefault="008F5408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точка зрения</w:t>
            </w:r>
          </w:p>
        </w:tc>
        <w:tc>
          <w:tcPr>
            <w:tcW w:w="4786" w:type="dxa"/>
          </w:tcPr>
          <w:p w:rsidR="00CC5E9C" w:rsidRPr="00FF181D" w:rsidRDefault="00CC5E9C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C5E9C" w:rsidRPr="00FF181D" w:rsidTr="00CC5E9C">
        <w:tc>
          <w:tcPr>
            <w:tcW w:w="4785" w:type="dxa"/>
          </w:tcPr>
          <w:p w:rsidR="00CC5E9C" w:rsidRPr="00FF181D" w:rsidRDefault="008F5408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смотреть(ухаживать) за собой</w:t>
            </w:r>
          </w:p>
        </w:tc>
        <w:tc>
          <w:tcPr>
            <w:tcW w:w="4786" w:type="dxa"/>
          </w:tcPr>
          <w:p w:rsidR="00CC5E9C" w:rsidRPr="00FF181D" w:rsidRDefault="00CC5E9C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C5E9C" w:rsidRPr="00FF181D" w:rsidTr="00CC5E9C">
        <w:tc>
          <w:tcPr>
            <w:tcW w:w="4785" w:type="dxa"/>
          </w:tcPr>
          <w:p w:rsidR="00CC5E9C" w:rsidRPr="00FF181D" w:rsidRDefault="008F5408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оказать услугу</w:t>
            </w:r>
          </w:p>
        </w:tc>
        <w:tc>
          <w:tcPr>
            <w:tcW w:w="4786" w:type="dxa"/>
          </w:tcPr>
          <w:p w:rsidR="00CC5E9C" w:rsidRPr="00FF181D" w:rsidRDefault="00CC5E9C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C5E9C" w:rsidRPr="00FF181D" w:rsidTr="00CC5E9C">
        <w:tc>
          <w:tcPr>
            <w:tcW w:w="4785" w:type="dxa"/>
          </w:tcPr>
          <w:p w:rsidR="00CC5E9C" w:rsidRPr="00FF181D" w:rsidRDefault="008F5408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читать про себя</w:t>
            </w:r>
          </w:p>
        </w:tc>
        <w:tc>
          <w:tcPr>
            <w:tcW w:w="4786" w:type="dxa"/>
          </w:tcPr>
          <w:p w:rsidR="00CC5E9C" w:rsidRPr="00FF181D" w:rsidRDefault="00CC5E9C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C5E9C" w:rsidRPr="00FF181D" w:rsidTr="00CC5E9C">
        <w:tc>
          <w:tcPr>
            <w:tcW w:w="4785" w:type="dxa"/>
          </w:tcPr>
          <w:p w:rsidR="00CC5E9C" w:rsidRPr="00FF181D" w:rsidRDefault="008F5408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произвол судьбы</w:t>
            </w:r>
          </w:p>
        </w:tc>
        <w:tc>
          <w:tcPr>
            <w:tcW w:w="4786" w:type="dxa"/>
          </w:tcPr>
          <w:p w:rsidR="00CC5E9C" w:rsidRPr="00FF181D" w:rsidRDefault="00CC5E9C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C5E9C" w:rsidRPr="00FF181D" w:rsidTr="00CC5E9C">
        <w:tc>
          <w:tcPr>
            <w:tcW w:w="4785" w:type="dxa"/>
          </w:tcPr>
          <w:p w:rsidR="00CC5E9C" w:rsidRPr="00FF181D" w:rsidRDefault="008F5408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жить с родителями </w:t>
            </w:r>
            <w:r w:rsidRPr="00FF181D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(не мець уласнага жылля)</w:t>
            </w:r>
          </w:p>
        </w:tc>
        <w:tc>
          <w:tcPr>
            <w:tcW w:w="4786" w:type="dxa"/>
          </w:tcPr>
          <w:p w:rsidR="00CC5E9C" w:rsidRPr="00FF181D" w:rsidRDefault="00CC5E9C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C5E9C" w:rsidRPr="00FF181D" w:rsidTr="00CC5E9C">
        <w:tc>
          <w:tcPr>
            <w:tcW w:w="4785" w:type="dxa"/>
          </w:tcPr>
          <w:p w:rsidR="00CC5E9C" w:rsidRPr="00FF181D" w:rsidRDefault="008F5408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шутки надо мной</w:t>
            </w:r>
          </w:p>
        </w:tc>
        <w:tc>
          <w:tcPr>
            <w:tcW w:w="4786" w:type="dxa"/>
          </w:tcPr>
          <w:p w:rsidR="00CC5E9C" w:rsidRPr="00FF181D" w:rsidRDefault="00CC5E9C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56037" w:rsidRPr="00FF181D" w:rsidTr="00CC5E9C">
        <w:tc>
          <w:tcPr>
            <w:tcW w:w="4785" w:type="dxa"/>
          </w:tcPr>
          <w:p w:rsidR="00056037" w:rsidRPr="00FF181D" w:rsidRDefault="008F5408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своим чередом</w:t>
            </w:r>
          </w:p>
        </w:tc>
        <w:tc>
          <w:tcPr>
            <w:tcW w:w="4786" w:type="dxa"/>
          </w:tcPr>
          <w:p w:rsidR="00056037" w:rsidRPr="00FF181D" w:rsidRDefault="00056037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56037" w:rsidRPr="00FF181D" w:rsidTr="00CC5E9C">
        <w:tc>
          <w:tcPr>
            <w:tcW w:w="4785" w:type="dxa"/>
          </w:tcPr>
          <w:p w:rsidR="00056037" w:rsidRPr="00FF181D" w:rsidRDefault="008F5408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 прав</w:t>
            </w:r>
          </w:p>
        </w:tc>
        <w:tc>
          <w:tcPr>
            <w:tcW w:w="4786" w:type="dxa"/>
          </w:tcPr>
          <w:p w:rsidR="00056037" w:rsidRPr="00FF181D" w:rsidRDefault="00056037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CC5E9C" w:rsidRDefault="00CC5E9C" w:rsidP="001142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80A13" w:rsidRPr="00FF181D" w:rsidRDefault="00880A13" w:rsidP="001142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72DB2" w:rsidRPr="00FF181D" w:rsidRDefault="004F746E" w:rsidP="001142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Заданне 4. </w:t>
      </w:r>
      <w:r w:rsidR="00A85E2A" w:rsidRPr="00FF181D">
        <w:rPr>
          <w:rFonts w:ascii="Times New Roman" w:hAnsi="Times New Roman" w:cs="Times New Roman"/>
          <w:b/>
          <w:sz w:val="28"/>
          <w:szCs w:val="28"/>
          <w:lang w:val="be-BY"/>
        </w:rPr>
        <w:t>Размяркуйце словы ў адпаведнасці з іх марфемным складам.</w:t>
      </w:r>
    </w:p>
    <w:p w:rsidR="004F746E" w:rsidRPr="00FF181D" w:rsidRDefault="004F746E" w:rsidP="001142E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– 5(0,5 бала – за кожны правільны адказ).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3934"/>
      </w:tblGrid>
      <w:tr w:rsidR="00C046ED" w:rsidRPr="00FF181D" w:rsidTr="00C111F2">
        <w:tc>
          <w:tcPr>
            <w:tcW w:w="534" w:type="dxa"/>
          </w:tcPr>
          <w:p w:rsidR="00C046ED" w:rsidRPr="00FF181D" w:rsidRDefault="00C046ED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5103" w:type="dxa"/>
          </w:tcPr>
          <w:p w:rsidR="00C046ED" w:rsidRPr="00FF181D" w:rsidRDefault="00743F2F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Прыстаўка-корань-суфікс</w:t>
            </w:r>
          </w:p>
          <w:p w:rsidR="004F746E" w:rsidRPr="00FF181D" w:rsidRDefault="004F746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934" w:type="dxa"/>
          </w:tcPr>
          <w:p w:rsidR="00C046ED" w:rsidRPr="00FF181D" w:rsidRDefault="00C046ED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85E2A" w:rsidRPr="00FF181D" w:rsidTr="00C111F2">
        <w:tc>
          <w:tcPr>
            <w:tcW w:w="534" w:type="dxa"/>
          </w:tcPr>
          <w:p w:rsidR="00A85E2A" w:rsidRPr="00FF181D" w:rsidRDefault="00C046ED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</w:t>
            </w:r>
          </w:p>
        </w:tc>
        <w:tc>
          <w:tcPr>
            <w:tcW w:w="5103" w:type="dxa"/>
          </w:tcPr>
          <w:p w:rsidR="00A85E2A" w:rsidRPr="00FF181D" w:rsidRDefault="00A85E2A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Прыстаўка-корань-суфіск-канчатак</w:t>
            </w:r>
          </w:p>
          <w:p w:rsidR="001B75DA" w:rsidRPr="00FF181D" w:rsidRDefault="001B75DA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934" w:type="dxa"/>
          </w:tcPr>
          <w:p w:rsidR="00A85E2A" w:rsidRPr="00FF181D" w:rsidRDefault="00A85E2A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85E2A" w:rsidRPr="00FF181D" w:rsidTr="00C111F2">
        <w:tc>
          <w:tcPr>
            <w:tcW w:w="534" w:type="dxa"/>
          </w:tcPr>
          <w:p w:rsidR="00A85E2A" w:rsidRPr="00FF181D" w:rsidRDefault="00C046ED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</w:p>
        </w:tc>
        <w:tc>
          <w:tcPr>
            <w:tcW w:w="5103" w:type="dxa"/>
          </w:tcPr>
          <w:p w:rsidR="00A85E2A" w:rsidRPr="00FF181D" w:rsidRDefault="00A85E2A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Прыстаўка-корань-суфікс-суфікс-канчатак</w:t>
            </w:r>
          </w:p>
        </w:tc>
        <w:tc>
          <w:tcPr>
            <w:tcW w:w="3934" w:type="dxa"/>
          </w:tcPr>
          <w:p w:rsidR="00A85E2A" w:rsidRPr="00FF181D" w:rsidRDefault="00A85E2A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85E2A" w:rsidRPr="00FF181D" w:rsidTr="00C111F2">
        <w:tc>
          <w:tcPr>
            <w:tcW w:w="534" w:type="dxa"/>
          </w:tcPr>
          <w:p w:rsidR="00A85E2A" w:rsidRPr="00FF181D" w:rsidRDefault="00C046ED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</w:p>
        </w:tc>
        <w:tc>
          <w:tcPr>
            <w:tcW w:w="5103" w:type="dxa"/>
          </w:tcPr>
          <w:p w:rsidR="00A85E2A" w:rsidRPr="00FF181D" w:rsidRDefault="00A85E2A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Прыстаўка-прыстаўка-корань-суфікс-суфікс</w:t>
            </w:r>
          </w:p>
        </w:tc>
        <w:tc>
          <w:tcPr>
            <w:tcW w:w="3934" w:type="dxa"/>
          </w:tcPr>
          <w:p w:rsidR="00A85E2A" w:rsidRPr="00FF181D" w:rsidRDefault="00A85E2A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85E2A" w:rsidRPr="006A5849" w:rsidTr="00C111F2">
        <w:tc>
          <w:tcPr>
            <w:tcW w:w="534" w:type="dxa"/>
          </w:tcPr>
          <w:p w:rsidR="00A85E2A" w:rsidRPr="00FF181D" w:rsidRDefault="00C046ED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</w:p>
        </w:tc>
        <w:tc>
          <w:tcPr>
            <w:tcW w:w="5103" w:type="dxa"/>
          </w:tcPr>
          <w:p w:rsidR="00A85E2A" w:rsidRPr="00FF181D" w:rsidRDefault="00A85E2A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Прыстаўка-корань-суфікс-суфікс-суфікс-постфікс</w:t>
            </w:r>
          </w:p>
        </w:tc>
        <w:tc>
          <w:tcPr>
            <w:tcW w:w="3934" w:type="dxa"/>
          </w:tcPr>
          <w:p w:rsidR="00A85E2A" w:rsidRPr="00FF181D" w:rsidRDefault="00A85E2A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1142ED" w:rsidRDefault="001142ED" w:rsidP="00FF18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142ED" w:rsidRDefault="001B75DA" w:rsidP="00880A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 xml:space="preserve">Выратоўвацца, </w:t>
      </w:r>
      <w:r w:rsidR="00743F2F" w:rsidRPr="00FF181D">
        <w:rPr>
          <w:rFonts w:ascii="Times New Roman" w:hAnsi="Times New Roman" w:cs="Times New Roman"/>
          <w:sz w:val="28"/>
          <w:szCs w:val="28"/>
          <w:lang w:val="be-BY"/>
        </w:rPr>
        <w:t xml:space="preserve">непадобна, </w:t>
      </w:r>
      <w:r w:rsidRPr="00FF181D">
        <w:rPr>
          <w:rFonts w:ascii="Times New Roman" w:hAnsi="Times New Roman" w:cs="Times New Roman"/>
          <w:sz w:val="28"/>
          <w:szCs w:val="28"/>
          <w:lang w:val="be-BY"/>
        </w:rPr>
        <w:t xml:space="preserve">пакрышка, напуск, спрасонку, </w:t>
      </w:r>
      <w:r w:rsidR="00743F2F" w:rsidRPr="00FF181D">
        <w:rPr>
          <w:rFonts w:ascii="Times New Roman" w:hAnsi="Times New Roman" w:cs="Times New Roman"/>
          <w:sz w:val="28"/>
          <w:szCs w:val="28"/>
          <w:lang w:val="be-BY"/>
        </w:rPr>
        <w:t xml:space="preserve">змяць, </w:t>
      </w:r>
      <w:r w:rsidRPr="00FF181D">
        <w:rPr>
          <w:rFonts w:ascii="Times New Roman" w:hAnsi="Times New Roman" w:cs="Times New Roman"/>
          <w:sz w:val="28"/>
          <w:szCs w:val="28"/>
          <w:lang w:val="be-BY"/>
        </w:rPr>
        <w:t>выпукласць, аплата, знемагаць, засумнявацца.</w:t>
      </w:r>
    </w:p>
    <w:p w:rsidR="00880A13" w:rsidRDefault="00880A13" w:rsidP="00880A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15EDF" w:rsidRPr="00FF181D" w:rsidRDefault="004F746E" w:rsidP="001142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5. </w:t>
      </w:r>
      <w:r w:rsidR="00186786" w:rsidRPr="00FF181D">
        <w:rPr>
          <w:rFonts w:ascii="Times New Roman" w:hAnsi="Times New Roman" w:cs="Times New Roman"/>
          <w:b/>
          <w:sz w:val="28"/>
          <w:szCs w:val="28"/>
          <w:lang w:val="be-BY"/>
        </w:rPr>
        <w:t>Падбярыце да фразеалагізмаў рускай мовы беларускія адпаведнікі ці тлумачэнні значэння</w:t>
      </w:r>
      <w:r w:rsidRPr="00FF181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фразем</w:t>
      </w:r>
      <w:r w:rsidR="00186786" w:rsidRPr="00FF181D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4F746E" w:rsidRDefault="004F746E" w:rsidP="001142E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– 7 (1 бал – за кожны правільны адказ).</w:t>
      </w:r>
    </w:p>
    <w:p w:rsidR="001142ED" w:rsidRPr="00FF181D" w:rsidRDefault="001142ED" w:rsidP="001142E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86786" w:rsidRPr="00FF181D" w:rsidTr="00186786">
        <w:tc>
          <w:tcPr>
            <w:tcW w:w="3190" w:type="dxa"/>
          </w:tcPr>
          <w:p w:rsidR="00186786" w:rsidRPr="00FF181D" w:rsidRDefault="00186786" w:rsidP="00114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Беларускі фразеалагізм</w:t>
            </w:r>
          </w:p>
        </w:tc>
        <w:tc>
          <w:tcPr>
            <w:tcW w:w="3190" w:type="dxa"/>
          </w:tcPr>
          <w:p w:rsidR="00186786" w:rsidRPr="00FF181D" w:rsidRDefault="00186786" w:rsidP="00114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Значэнне</w:t>
            </w:r>
          </w:p>
        </w:tc>
        <w:tc>
          <w:tcPr>
            <w:tcW w:w="3191" w:type="dxa"/>
          </w:tcPr>
          <w:p w:rsidR="00186786" w:rsidRPr="00FF181D" w:rsidRDefault="00186786" w:rsidP="00114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Рускі фразеалагізм</w:t>
            </w:r>
          </w:p>
        </w:tc>
      </w:tr>
      <w:tr w:rsidR="00186786" w:rsidRPr="00FF181D" w:rsidTr="00186786">
        <w:tc>
          <w:tcPr>
            <w:tcW w:w="3190" w:type="dxa"/>
          </w:tcPr>
          <w:p w:rsidR="00186786" w:rsidRPr="00FF181D" w:rsidRDefault="00186786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90" w:type="dxa"/>
          </w:tcPr>
          <w:p w:rsidR="00186786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драмаць седзячы</w:t>
            </w:r>
          </w:p>
        </w:tc>
        <w:tc>
          <w:tcPr>
            <w:tcW w:w="3191" w:type="dxa"/>
          </w:tcPr>
          <w:p w:rsidR="00186786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</w:rPr>
              <w:t>клевать носом</w:t>
            </w:r>
          </w:p>
        </w:tc>
      </w:tr>
      <w:tr w:rsidR="00186786" w:rsidRPr="00FF181D" w:rsidTr="00186786">
        <w:tc>
          <w:tcPr>
            <w:tcW w:w="3190" w:type="dxa"/>
          </w:tcPr>
          <w:p w:rsidR="00186786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плёткі старой цёткі</w:t>
            </w:r>
          </w:p>
        </w:tc>
        <w:tc>
          <w:tcPr>
            <w:tcW w:w="3190" w:type="dxa"/>
          </w:tcPr>
          <w:p w:rsidR="00186786" w:rsidRPr="00FF181D" w:rsidRDefault="00186786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186786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бабушкины сказки</w:t>
            </w:r>
          </w:p>
        </w:tc>
      </w:tr>
      <w:tr w:rsidR="00186786" w:rsidRPr="00FF181D" w:rsidTr="00186786">
        <w:tc>
          <w:tcPr>
            <w:tcW w:w="3190" w:type="dxa"/>
          </w:tcPr>
          <w:p w:rsidR="00186786" w:rsidRPr="00FF181D" w:rsidRDefault="00186786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90" w:type="dxa"/>
          </w:tcPr>
          <w:p w:rsidR="00186786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брацца адразу за дзве справы</w:t>
            </w:r>
          </w:p>
        </w:tc>
        <w:tc>
          <w:tcPr>
            <w:tcW w:w="3191" w:type="dxa"/>
          </w:tcPr>
          <w:p w:rsidR="00186786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гоняться за двумя зайцами</w:t>
            </w:r>
          </w:p>
        </w:tc>
      </w:tr>
      <w:tr w:rsidR="00186786" w:rsidRPr="00FF181D" w:rsidTr="00186786">
        <w:tc>
          <w:tcPr>
            <w:tcW w:w="3190" w:type="dxa"/>
          </w:tcPr>
          <w:p w:rsidR="00186786" w:rsidRPr="00FF181D" w:rsidRDefault="00186786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90" w:type="dxa"/>
          </w:tcPr>
          <w:p w:rsidR="00186786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вельмі бедны</w:t>
            </w:r>
          </w:p>
        </w:tc>
        <w:tc>
          <w:tcPr>
            <w:tcW w:w="3191" w:type="dxa"/>
          </w:tcPr>
          <w:p w:rsidR="00186786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гол как сокол</w:t>
            </w:r>
          </w:p>
        </w:tc>
      </w:tr>
      <w:tr w:rsidR="00186786" w:rsidRPr="00FF181D" w:rsidTr="00186786">
        <w:tc>
          <w:tcPr>
            <w:tcW w:w="3190" w:type="dxa"/>
          </w:tcPr>
          <w:p w:rsidR="00186786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 незабітага ліса кажух 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шыць</w:t>
            </w:r>
          </w:p>
        </w:tc>
        <w:tc>
          <w:tcPr>
            <w:tcW w:w="3190" w:type="dxa"/>
          </w:tcPr>
          <w:p w:rsidR="00186786" w:rsidRPr="00FF181D" w:rsidRDefault="00186786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186786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делить шкуру неубитого 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медведя</w:t>
            </w:r>
          </w:p>
        </w:tc>
      </w:tr>
      <w:tr w:rsidR="00186786" w:rsidRPr="00FF181D" w:rsidTr="00186786">
        <w:tc>
          <w:tcPr>
            <w:tcW w:w="3190" w:type="dxa"/>
          </w:tcPr>
          <w:p w:rsidR="00186786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за мухай з абухам</w:t>
            </w:r>
          </w:p>
        </w:tc>
        <w:tc>
          <w:tcPr>
            <w:tcW w:w="3190" w:type="dxa"/>
          </w:tcPr>
          <w:p w:rsidR="00186786" w:rsidRPr="00FF181D" w:rsidRDefault="00186786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186786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из пушки по воробьям</w:t>
            </w:r>
          </w:p>
        </w:tc>
      </w:tr>
      <w:tr w:rsidR="00186786" w:rsidRPr="00FF181D" w:rsidTr="00186786">
        <w:tc>
          <w:tcPr>
            <w:tcW w:w="3190" w:type="dxa"/>
          </w:tcPr>
          <w:p w:rsidR="00186786" w:rsidRPr="00FF181D" w:rsidRDefault="00186786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190" w:type="dxa"/>
          </w:tcPr>
          <w:p w:rsidR="00186786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нічога не дзейнічае на каго-небудзь</w:t>
            </w:r>
          </w:p>
        </w:tc>
        <w:tc>
          <w:tcPr>
            <w:tcW w:w="3191" w:type="dxa"/>
          </w:tcPr>
          <w:p w:rsidR="00186786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как об стенку горох</w:t>
            </w:r>
          </w:p>
        </w:tc>
      </w:tr>
    </w:tbl>
    <w:p w:rsidR="00186786" w:rsidRPr="00FF181D" w:rsidRDefault="00186786" w:rsidP="00FF1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14A81" w:rsidRPr="00FF181D" w:rsidRDefault="00FF1D5D" w:rsidP="001142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6. </w:t>
      </w:r>
      <w:r w:rsidR="00CE4959" w:rsidRPr="00FF181D">
        <w:rPr>
          <w:rFonts w:ascii="Times New Roman" w:hAnsi="Times New Roman" w:cs="Times New Roman"/>
          <w:b/>
          <w:sz w:val="28"/>
          <w:szCs w:val="28"/>
          <w:lang w:val="be-BY"/>
        </w:rPr>
        <w:t>Вызначце, якія словы трэба ўпісаць, каб атрымаўся словаўтваральны ланцужок аднакаранёвых слоў.</w:t>
      </w:r>
    </w:p>
    <w:p w:rsidR="001142ED" w:rsidRPr="00FF181D" w:rsidRDefault="00FF1D5D" w:rsidP="00880A13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–</w:t>
      </w:r>
      <w:r w:rsidR="008E792C" w:rsidRPr="00FF181D">
        <w:rPr>
          <w:rFonts w:ascii="Times New Roman" w:hAnsi="Times New Roman" w:cs="Times New Roman"/>
          <w:i/>
          <w:sz w:val="28"/>
          <w:szCs w:val="28"/>
          <w:lang w:val="be-BY"/>
        </w:rPr>
        <w:t xml:space="preserve"> 7 </w:t>
      </w:r>
      <w:r w:rsidR="00DE303F">
        <w:rPr>
          <w:rFonts w:ascii="Times New Roman" w:hAnsi="Times New Roman" w:cs="Times New Roman"/>
          <w:i/>
          <w:sz w:val="28"/>
          <w:szCs w:val="28"/>
          <w:lang w:val="be-BY"/>
        </w:rPr>
        <w:t>(0,5 бала – за кожнае правільнаеслова</w:t>
      </w:r>
      <w:r w:rsidRPr="00FF181D">
        <w:rPr>
          <w:rFonts w:ascii="Times New Roman" w:hAnsi="Times New Roman" w:cs="Times New Roman"/>
          <w:i/>
          <w:sz w:val="28"/>
          <w:szCs w:val="28"/>
          <w:lang w:val="be-BY"/>
        </w:rPr>
        <w:t>).</w:t>
      </w:r>
    </w:p>
    <w:p w:rsidR="00CE4959" w:rsidRPr="00FF181D" w:rsidRDefault="00CE4959" w:rsidP="00FF181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Цешыць … уцешна __________________________________________</w:t>
      </w:r>
    </w:p>
    <w:p w:rsidR="00CE4959" w:rsidRPr="00FF181D" w:rsidRDefault="00CE4959" w:rsidP="00FF1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</w:t>
      </w:r>
    </w:p>
    <w:p w:rsidR="00CE4959" w:rsidRPr="00FF181D" w:rsidRDefault="00CE4959" w:rsidP="00FF181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Праца … нераспрацаванасць __________________________________</w:t>
      </w:r>
    </w:p>
    <w:p w:rsidR="00CE4959" w:rsidRPr="00FF181D" w:rsidRDefault="00CE4959" w:rsidP="00FF1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</w:t>
      </w:r>
    </w:p>
    <w:p w:rsidR="00CE4959" w:rsidRPr="00FF181D" w:rsidRDefault="00CE4959" w:rsidP="00FF181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Актыў … актыўнічаць ________________________________________</w:t>
      </w:r>
    </w:p>
    <w:p w:rsidR="00CE4959" w:rsidRPr="00FF181D" w:rsidRDefault="00CE4959" w:rsidP="00FF1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__________________________________________________________________</w:t>
      </w:r>
    </w:p>
    <w:p w:rsidR="00FF1D5D" w:rsidRPr="00FF181D" w:rsidRDefault="000D1D0D" w:rsidP="00FF181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Піла … параспілоўваць________________________________________</w:t>
      </w:r>
    </w:p>
    <w:p w:rsidR="000D1D0D" w:rsidRPr="00FF181D" w:rsidRDefault="000D1D0D" w:rsidP="00FF1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</w:t>
      </w:r>
    </w:p>
    <w:p w:rsidR="000D1D0D" w:rsidRPr="00FF181D" w:rsidRDefault="000D1D0D" w:rsidP="00FF181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 xml:space="preserve">Белы … </w:t>
      </w:r>
      <w:r w:rsidR="008E792C" w:rsidRPr="00FF181D">
        <w:rPr>
          <w:rFonts w:ascii="Times New Roman" w:hAnsi="Times New Roman" w:cs="Times New Roman"/>
          <w:sz w:val="28"/>
          <w:szCs w:val="28"/>
          <w:lang w:val="be-BY"/>
        </w:rPr>
        <w:t>дабельванне  _______________________________________</w:t>
      </w:r>
    </w:p>
    <w:p w:rsidR="008E792C" w:rsidRPr="00FF181D" w:rsidRDefault="008E792C" w:rsidP="00FF1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</w:t>
      </w:r>
    </w:p>
    <w:p w:rsidR="00C14A81" w:rsidRPr="00FF181D" w:rsidRDefault="00D479C4" w:rsidP="001142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7. </w:t>
      </w:r>
      <w:r w:rsidR="0061303A" w:rsidRPr="00FF181D">
        <w:rPr>
          <w:rFonts w:ascii="Times New Roman" w:hAnsi="Times New Roman" w:cs="Times New Roman"/>
          <w:b/>
          <w:sz w:val="28"/>
          <w:szCs w:val="28"/>
          <w:lang w:val="be-BY"/>
        </w:rPr>
        <w:t>Выпішыце збыткоўна выкарыстанае слова</w:t>
      </w:r>
      <w:r w:rsidR="00C046ED" w:rsidRPr="00FF181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ў сказах.</w:t>
      </w:r>
    </w:p>
    <w:p w:rsidR="00D479C4" w:rsidRPr="00880A13" w:rsidRDefault="00D479C4" w:rsidP="00880A1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– 5(1бал – за кожны правільны адказ).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303A" w:rsidRPr="00FF181D" w:rsidTr="0061303A">
        <w:tc>
          <w:tcPr>
            <w:tcW w:w="4785" w:type="dxa"/>
          </w:tcPr>
          <w:p w:rsidR="0061303A" w:rsidRPr="00FF181D" w:rsidRDefault="0061303A" w:rsidP="00114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Сказ</w:t>
            </w:r>
          </w:p>
        </w:tc>
        <w:tc>
          <w:tcPr>
            <w:tcW w:w="4786" w:type="dxa"/>
          </w:tcPr>
          <w:p w:rsidR="0061303A" w:rsidRPr="00FF181D" w:rsidRDefault="0061303A" w:rsidP="00114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Збыткоўнае слова</w:t>
            </w:r>
          </w:p>
          <w:p w:rsidR="00D479C4" w:rsidRPr="00FF181D" w:rsidRDefault="00D479C4" w:rsidP="00FF18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1303A" w:rsidRPr="00FF181D" w:rsidTr="0061303A">
        <w:tc>
          <w:tcPr>
            <w:tcW w:w="4785" w:type="dxa"/>
          </w:tcPr>
          <w:p w:rsidR="0061303A" w:rsidRPr="00FF181D" w:rsidRDefault="0061303A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такі святочны дзень на сцэне ўручалі памятныя сувеніры</w:t>
            </w:r>
            <w:r w:rsidR="007927A4"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786" w:type="dxa"/>
          </w:tcPr>
          <w:p w:rsidR="0061303A" w:rsidRPr="00FF181D" w:rsidRDefault="0061303A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1303A" w:rsidRPr="00FF181D" w:rsidTr="0061303A">
        <w:tc>
          <w:tcPr>
            <w:tcW w:w="4785" w:type="dxa"/>
          </w:tcPr>
          <w:p w:rsidR="0061303A" w:rsidRPr="00FF181D" w:rsidRDefault="00240405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“Хіба можа быць для баравікоў 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мясціна, лепшая за гэтую?” – падумаў ён і з захапленнем заўзятага грыбніка стаў аглядаць найбольш зручныя для грыбоў патаемныя сховы.</w:t>
            </w:r>
          </w:p>
        </w:tc>
        <w:tc>
          <w:tcPr>
            <w:tcW w:w="4786" w:type="dxa"/>
          </w:tcPr>
          <w:p w:rsidR="0061303A" w:rsidRPr="00FF181D" w:rsidRDefault="0061303A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1303A" w:rsidRPr="00FF181D" w:rsidTr="0061303A">
        <w:tc>
          <w:tcPr>
            <w:tcW w:w="4785" w:type="dxa"/>
          </w:tcPr>
          <w:p w:rsidR="0061303A" w:rsidRPr="00FF181D" w:rsidRDefault="008160AB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Кожны грамадзянін Рэспублікі Беларусь мае права на атрыманне навучальнай адукацыі.</w:t>
            </w:r>
          </w:p>
        </w:tc>
        <w:tc>
          <w:tcPr>
            <w:tcW w:w="4786" w:type="dxa"/>
          </w:tcPr>
          <w:p w:rsidR="0061303A" w:rsidRPr="00FF181D" w:rsidRDefault="0061303A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1303A" w:rsidRPr="00FF181D" w:rsidTr="0061303A">
        <w:tc>
          <w:tcPr>
            <w:tcW w:w="4785" w:type="dxa"/>
          </w:tcPr>
          <w:p w:rsidR="0061303A" w:rsidRPr="00FF181D" w:rsidRDefault="007927A4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Але з часам прыходзіць уменне, яно перарастае ў навык і нават у нешта большае – у патрэбную неабходнасць.</w:t>
            </w:r>
          </w:p>
        </w:tc>
        <w:tc>
          <w:tcPr>
            <w:tcW w:w="4786" w:type="dxa"/>
          </w:tcPr>
          <w:p w:rsidR="0061303A" w:rsidRPr="00FF181D" w:rsidRDefault="0061303A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1303A" w:rsidRPr="00FF181D" w:rsidTr="0061303A">
        <w:tc>
          <w:tcPr>
            <w:tcW w:w="4785" w:type="dxa"/>
          </w:tcPr>
          <w:p w:rsidR="0061303A" w:rsidRPr="00FF181D" w:rsidRDefault="00240405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 часта пасля прагнула душа яго хоць на кароткі міг вярнуць роднае акенца з ружовым водсветам агню ад печы, з імклівым матчыным ценем…</w:t>
            </w:r>
          </w:p>
        </w:tc>
        <w:tc>
          <w:tcPr>
            <w:tcW w:w="4786" w:type="dxa"/>
          </w:tcPr>
          <w:p w:rsidR="0061303A" w:rsidRPr="00FF181D" w:rsidRDefault="0061303A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9D2FD1" w:rsidRPr="00FF181D" w:rsidRDefault="009D2FD1" w:rsidP="00FF1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7524C" w:rsidRPr="00FF181D" w:rsidRDefault="00D479C4" w:rsidP="001142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8. </w:t>
      </w:r>
      <w:r w:rsidR="00C5652D" w:rsidRPr="00FF181D">
        <w:rPr>
          <w:rFonts w:ascii="Times New Roman" w:hAnsi="Times New Roman" w:cs="Times New Roman"/>
          <w:b/>
          <w:sz w:val="28"/>
          <w:szCs w:val="28"/>
          <w:lang w:val="be-BY"/>
        </w:rPr>
        <w:t>Раскрыйце дужкі і запішыце лічэбнікі словамі.</w:t>
      </w:r>
    </w:p>
    <w:p w:rsidR="00D479C4" w:rsidRDefault="00D479C4" w:rsidP="001142E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– 5(1 бал – за кожны правільны адказ).</w:t>
      </w:r>
    </w:p>
    <w:p w:rsidR="00C5652D" w:rsidRPr="00FF181D" w:rsidRDefault="00C5652D" w:rsidP="00FF181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На (635-ты кіламетр); з (378-тысячны войска); над (252 вёска); за (1007 замок); няма (5 мы).</w:t>
      </w:r>
    </w:p>
    <w:p w:rsidR="00743F2F" w:rsidRPr="00FF181D" w:rsidRDefault="00D479C4" w:rsidP="001142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9. </w:t>
      </w:r>
      <w:r w:rsidR="000E3860" w:rsidRPr="00FF181D">
        <w:rPr>
          <w:rFonts w:ascii="Times New Roman" w:hAnsi="Times New Roman" w:cs="Times New Roman"/>
          <w:b/>
          <w:sz w:val="28"/>
          <w:szCs w:val="28"/>
          <w:lang w:val="be-BY"/>
        </w:rPr>
        <w:t>Замест пропускаў устаўце прапушчаныя словы. Укажыце аўтараў гэтых вядомых афарызмаў.</w:t>
      </w:r>
    </w:p>
    <w:p w:rsidR="00D479C4" w:rsidRPr="00FF181D" w:rsidRDefault="006D4152" w:rsidP="001142E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– 7</w:t>
      </w:r>
      <w:r w:rsidR="00D479C4" w:rsidRPr="00FF181D">
        <w:rPr>
          <w:rFonts w:ascii="Times New Roman" w:hAnsi="Times New Roman" w:cs="Times New Roman"/>
          <w:i/>
          <w:sz w:val="28"/>
          <w:szCs w:val="28"/>
          <w:lang w:val="be-BY"/>
        </w:rPr>
        <w:t>(0,5 бала – за кожны правільны адказ).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6237"/>
        <w:gridCol w:w="2800"/>
      </w:tblGrid>
      <w:tr w:rsidR="000E3860" w:rsidRPr="00FF181D" w:rsidTr="000E3860">
        <w:tc>
          <w:tcPr>
            <w:tcW w:w="534" w:type="dxa"/>
          </w:tcPr>
          <w:p w:rsidR="000E3860" w:rsidRPr="00FF181D" w:rsidRDefault="000E386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6237" w:type="dxa"/>
          </w:tcPr>
          <w:p w:rsidR="000E3860" w:rsidRPr="001142ED" w:rsidRDefault="000E3860" w:rsidP="00114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142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Афарызм</w:t>
            </w:r>
          </w:p>
        </w:tc>
        <w:tc>
          <w:tcPr>
            <w:tcW w:w="2800" w:type="dxa"/>
          </w:tcPr>
          <w:p w:rsidR="000E3860" w:rsidRPr="001142ED" w:rsidRDefault="000E3860" w:rsidP="00114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142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Аўтар</w:t>
            </w:r>
          </w:p>
        </w:tc>
      </w:tr>
      <w:tr w:rsidR="000E3860" w:rsidRPr="00FF181D" w:rsidTr="000E3860">
        <w:tc>
          <w:tcPr>
            <w:tcW w:w="534" w:type="dxa"/>
          </w:tcPr>
          <w:p w:rsidR="000E3860" w:rsidRPr="00FF181D" w:rsidRDefault="000E386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6237" w:type="dxa"/>
          </w:tcPr>
          <w:p w:rsidR="000E3860" w:rsidRPr="00FF181D" w:rsidRDefault="000E386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Гуслям, княжа, не пішуць …</w:t>
            </w:r>
          </w:p>
        </w:tc>
        <w:tc>
          <w:tcPr>
            <w:tcW w:w="2800" w:type="dxa"/>
          </w:tcPr>
          <w:p w:rsidR="000E3860" w:rsidRPr="00FF181D" w:rsidRDefault="000E386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E3860" w:rsidRPr="00FF181D" w:rsidTr="000E3860">
        <w:tc>
          <w:tcPr>
            <w:tcW w:w="534" w:type="dxa"/>
          </w:tcPr>
          <w:p w:rsidR="000E3860" w:rsidRPr="00FF181D" w:rsidRDefault="000E386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6237" w:type="dxa"/>
          </w:tcPr>
          <w:p w:rsidR="000E3860" w:rsidRPr="00FF181D" w:rsidRDefault="000E386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Забілі зайца, не забілі, але ж, брат, …</w:t>
            </w:r>
            <w:r w:rsidR="006210BD"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нарабілі.</w:t>
            </w:r>
          </w:p>
        </w:tc>
        <w:tc>
          <w:tcPr>
            <w:tcW w:w="2800" w:type="dxa"/>
          </w:tcPr>
          <w:p w:rsidR="000E3860" w:rsidRPr="00FF181D" w:rsidRDefault="000E386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E3860" w:rsidRPr="00FF181D" w:rsidTr="000E3860">
        <w:tc>
          <w:tcPr>
            <w:tcW w:w="534" w:type="dxa"/>
          </w:tcPr>
          <w:p w:rsidR="000E3860" w:rsidRPr="00FF181D" w:rsidRDefault="000E386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6237" w:type="dxa"/>
          </w:tcPr>
          <w:p w:rsidR="000E3860" w:rsidRPr="00FF181D" w:rsidRDefault="000E386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Люблю наш … – старонку гэту.</w:t>
            </w:r>
          </w:p>
        </w:tc>
        <w:tc>
          <w:tcPr>
            <w:tcW w:w="2800" w:type="dxa"/>
          </w:tcPr>
          <w:p w:rsidR="000E3860" w:rsidRPr="00FF181D" w:rsidRDefault="000E386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E3860" w:rsidRPr="00FF181D" w:rsidTr="000E3860">
        <w:tc>
          <w:tcPr>
            <w:tcW w:w="534" w:type="dxa"/>
          </w:tcPr>
          <w:p w:rsidR="000E3860" w:rsidRPr="00FF181D" w:rsidRDefault="000E386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6237" w:type="dxa"/>
          </w:tcPr>
          <w:p w:rsidR="000E3860" w:rsidRPr="00FF181D" w:rsidRDefault="00EC51F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="000E3860"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алі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ласка! –нашай роднай мовы …і ветлівыя 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словы.</w:t>
            </w:r>
          </w:p>
        </w:tc>
        <w:tc>
          <w:tcPr>
            <w:tcW w:w="2800" w:type="dxa"/>
          </w:tcPr>
          <w:p w:rsidR="000E3860" w:rsidRPr="00FF181D" w:rsidRDefault="000E386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E3860" w:rsidRPr="00FF181D" w:rsidTr="000E3860">
        <w:tc>
          <w:tcPr>
            <w:tcW w:w="534" w:type="dxa"/>
          </w:tcPr>
          <w:p w:rsidR="000E3860" w:rsidRPr="00FF181D" w:rsidRDefault="000E386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5</w:t>
            </w:r>
          </w:p>
        </w:tc>
        <w:tc>
          <w:tcPr>
            <w:tcW w:w="6237" w:type="dxa"/>
          </w:tcPr>
          <w:p w:rsidR="000E3860" w:rsidRPr="00FF181D" w:rsidRDefault="00EC51F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  пакідайце ж … нашай беларускай, каб не ўмёрлі.</w:t>
            </w:r>
          </w:p>
        </w:tc>
        <w:tc>
          <w:tcPr>
            <w:tcW w:w="2800" w:type="dxa"/>
          </w:tcPr>
          <w:p w:rsidR="000E3860" w:rsidRPr="00FF181D" w:rsidRDefault="000E386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0E3860" w:rsidRPr="00FF181D" w:rsidTr="000E3860">
        <w:tc>
          <w:tcPr>
            <w:tcW w:w="534" w:type="dxa"/>
          </w:tcPr>
          <w:p w:rsidR="000E3860" w:rsidRPr="00FF181D" w:rsidRDefault="000E386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6237" w:type="dxa"/>
          </w:tcPr>
          <w:p w:rsidR="000E3860" w:rsidRPr="00FF181D" w:rsidRDefault="00CF2C9B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Беларусь – мая маці імова, паветра і … .</w:t>
            </w:r>
          </w:p>
        </w:tc>
        <w:tc>
          <w:tcPr>
            <w:tcW w:w="2800" w:type="dxa"/>
          </w:tcPr>
          <w:p w:rsidR="000E3860" w:rsidRPr="00FF181D" w:rsidRDefault="000E3860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D4152" w:rsidRPr="00FF181D" w:rsidTr="000E3860">
        <w:tc>
          <w:tcPr>
            <w:tcW w:w="534" w:type="dxa"/>
          </w:tcPr>
          <w:p w:rsidR="006D4152" w:rsidRPr="00FF181D" w:rsidRDefault="006D4152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6237" w:type="dxa"/>
          </w:tcPr>
          <w:p w:rsidR="006D4152" w:rsidRPr="00FF181D" w:rsidRDefault="008624F1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Шчасце! Нешта не чуў я, каб хто яго стрэў на </w:t>
            </w:r>
            <w:r w:rsidRPr="00FF181D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…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нават на самай прыгожай.</w:t>
            </w:r>
          </w:p>
        </w:tc>
        <w:tc>
          <w:tcPr>
            <w:tcW w:w="2800" w:type="dxa"/>
          </w:tcPr>
          <w:p w:rsidR="006D4152" w:rsidRPr="00FF181D" w:rsidRDefault="006D4152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8624F1" w:rsidRPr="00FF181D" w:rsidRDefault="008624F1" w:rsidP="00FF181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D2FD1" w:rsidRPr="00FF181D" w:rsidRDefault="00527900" w:rsidP="001142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10. </w:t>
      </w:r>
      <w:r w:rsidR="000377EB" w:rsidRPr="00FF181D">
        <w:rPr>
          <w:rFonts w:ascii="Times New Roman" w:hAnsi="Times New Roman" w:cs="Times New Roman"/>
          <w:b/>
          <w:sz w:val="28"/>
          <w:szCs w:val="28"/>
          <w:lang w:val="be-BY"/>
        </w:rPr>
        <w:t>Пазнайце на па</w:t>
      </w:r>
      <w:r w:rsidR="0082322A" w:rsidRPr="00FF181D">
        <w:rPr>
          <w:rFonts w:ascii="Times New Roman" w:hAnsi="Times New Roman" w:cs="Times New Roman"/>
          <w:b/>
          <w:sz w:val="28"/>
          <w:szCs w:val="28"/>
          <w:lang w:val="be-BY"/>
        </w:rPr>
        <w:t>ртрэце беларускага пісьменніка. Н</w:t>
      </w:r>
      <w:r w:rsidR="000377EB" w:rsidRPr="00FF181D">
        <w:rPr>
          <w:rFonts w:ascii="Times New Roman" w:hAnsi="Times New Roman" w:cs="Times New Roman"/>
          <w:b/>
          <w:sz w:val="28"/>
          <w:szCs w:val="28"/>
          <w:lang w:val="be-BY"/>
        </w:rPr>
        <w:t>апішыце я</w:t>
      </w:r>
      <w:r w:rsidR="0082322A" w:rsidRPr="00FF181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го псеўданім ці сапраўднае імя, </w:t>
      </w:r>
      <w:r w:rsidR="000377EB" w:rsidRPr="00FF181D">
        <w:rPr>
          <w:rFonts w:ascii="Times New Roman" w:hAnsi="Times New Roman" w:cs="Times New Roman"/>
          <w:b/>
          <w:sz w:val="28"/>
          <w:szCs w:val="28"/>
          <w:lang w:val="be-BY"/>
        </w:rPr>
        <w:t>нумары тых гісторыка-літаратурных рэалій, якія адносяцца да жыцця і творчасці гэтага пісьменніка.</w:t>
      </w:r>
      <w:r w:rsidR="00E020AC" w:rsidRPr="001142ED">
        <w:rPr>
          <w:rFonts w:ascii="Times New Roman" w:hAnsi="Times New Roman" w:cs="Times New Roman"/>
          <w:b/>
          <w:sz w:val="28"/>
          <w:szCs w:val="28"/>
          <w:lang w:val="be-BY"/>
        </w:rPr>
        <w:t>(</w:t>
      </w:r>
      <w:r w:rsidR="00E020AC" w:rsidRPr="001142ED">
        <w:rPr>
          <w:rFonts w:ascii="Times New Roman" w:hAnsi="Times New Roman" w:cs="Times New Roman"/>
          <w:b/>
          <w:i/>
          <w:sz w:val="28"/>
          <w:szCs w:val="28"/>
          <w:lang w:val="be-BY"/>
        </w:rPr>
        <w:t>Улічыце, што сярод гісторыка-літаратурных рэалій ёсць “лішнія”</w:t>
      </w:r>
      <w:r w:rsidR="00E020AC" w:rsidRPr="001142ED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  <w:r w:rsidRPr="001142ED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527900" w:rsidRPr="00FF181D" w:rsidRDefault="00527900" w:rsidP="001142E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– 7(0,5 бала – за кожны правільны адказ).</w:t>
      </w:r>
    </w:p>
    <w:p w:rsidR="00326873" w:rsidRPr="00FF181D" w:rsidRDefault="00326873" w:rsidP="001142ED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b/>
          <w:sz w:val="28"/>
          <w:szCs w:val="28"/>
          <w:lang w:val="be-BY"/>
        </w:rPr>
        <w:t>Пералік гісторыка-літаратурных рэалій:</w:t>
      </w:r>
    </w:p>
    <w:p w:rsidR="00326873" w:rsidRPr="00FF181D" w:rsidRDefault="00326873" w:rsidP="00FF181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Месца нараджэння – горад Орша;</w:t>
      </w:r>
    </w:p>
    <w:p w:rsidR="00E020AC" w:rsidRPr="00FF181D" w:rsidRDefault="004A22F9" w:rsidP="00FF181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Аўтар рамана “Глыбокая плынь”</w:t>
      </w:r>
      <w:r w:rsidR="00E020AC" w:rsidRPr="00FF181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020AC" w:rsidRPr="00FF181D" w:rsidRDefault="00E020AC" w:rsidP="00FF181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Аўтар зборніка</w:t>
      </w:r>
      <w:r w:rsidR="00E25179" w:rsidRPr="00FF181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FF181D">
        <w:rPr>
          <w:rFonts w:ascii="Times New Roman" w:hAnsi="Times New Roman" w:cs="Times New Roman"/>
          <w:sz w:val="28"/>
          <w:szCs w:val="28"/>
          <w:lang w:val="be-BY"/>
        </w:rPr>
        <w:t xml:space="preserve"> ве</w:t>
      </w:r>
      <w:r w:rsidR="00E25179" w:rsidRPr="00FF181D">
        <w:rPr>
          <w:rFonts w:ascii="Times New Roman" w:hAnsi="Times New Roman" w:cs="Times New Roman"/>
          <w:sz w:val="28"/>
          <w:szCs w:val="28"/>
          <w:lang w:val="be-BY"/>
        </w:rPr>
        <w:t>ршаў “Строма”, “Трысцё”, “Наля”;</w:t>
      </w:r>
    </w:p>
    <w:p w:rsidR="00E25179" w:rsidRPr="00FF181D" w:rsidRDefault="00E25179" w:rsidP="00FF181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Першы надрукаваны твор – абразок “Пяюць начлежнікі”;</w:t>
      </w:r>
    </w:p>
    <w:p w:rsidR="00E25179" w:rsidRPr="00FF181D" w:rsidRDefault="00E25179" w:rsidP="00FF181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Аўтар аповесці “Салавей”, рамана “Язэп Крушынскі”;</w:t>
      </w:r>
    </w:p>
    <w:p w:rsidR="00326873" w:rsidRPr="00FF181D" w:rsidRDefault="00326873" w:rsidP="00FF181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Вышэйшая адукацыя атрымана ў Кіеўскім дзяржаўным універсітэце імя Тараса Шаўчэнкі;</w:t>
      </w:r>
    </w:p>
    <w:p w:rsidR="00326873" w:rsidRPr="00FF181D" w:rsidRDefault="00326873" w:rsidP="00FF181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Аўтар казкі “Лебядзіны скіт”;</w:t>
      </w:r>
    </w:p>
    <w:p w:rsidR="00E25179" w:rsidRPr="00FF181D" w:rsidRDefault="00E25179" w:rsidP="00FF181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Заснавальнік першай Мінскай беларускай друкарні;</w:t>
      </w:r>
    </w:p>
    <w:p w:rsidR="00E25179" w:rsidRPr="00FF181D" w:rsidRDefault="004A22F9" w:rsidP="00FF181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Яго кнігі выдаваліся на 57 мовах свету;</w:t>
      </w:r>
    </w:p>
    <w:p w:rsidR="00E25179" w:rsidRPr="00FF181D" w:rsidRDefault="00E25179" w:rsidP="00FF18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10)Месца нараджэння – горад Полацк;</w:t>
      </w:r>
    </w:p>
    <w:p w:rsidR="00E25179" w:rsidRPr="00FF181D" w:rsidRDefault="00E25179" w:rsidP="00FF18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11)</w:t>
      </w:r>
      <w:r w:rsidR="00D479C4" w:rsidRPr="00FF181D">
        <w:rPr>
          <w:rFonts w:ascii="Times New Roman" w:hAnsi="Times New Roman" w:cs="Times New Roman"/>
          <w:sz w:val="28"/>
          <w:szCs w:val="28"/>
          <w:lang w:val="be-BY"/>
        </w:rPr>
        <w:t xml:space="preserve"> М</w:t>
      </w:r>
      <w:r w:rsidRPr="00FF181D">
        <w:rPr>
          <w:rFonts w:ascii="Times New Roman" w:hAnsi="Times New Roman" w:cs="Times New Roman"/>
          <w:sz w:val="28"/>
          <w:szCs w:val="28"/>
          <w:lang w:val="be-BY"/>
        </w:rPr>
        <w:t>есца нараджэння – вёска Пасадзец, што на Міншчыне;</w:t>
      </w:r>
    </w:p>
    <w:p w:rsidR="00E25179" w:rsidRDefault="00E25179" w:rsidP="00FF18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12)</w:t>
      </w:r>
      <w:r w:rsidR="004A22F9">
        <w:rPr>
          <w:rFonts w:ascii="Times New Roman" w:hAnsi="Times New Roman" w:cs="Times New Roman"/>
          <w:sz w:val="28"/>
          <w:szCs w:val="28"/>
          <w:lang w:val="be-BY"/>
        </w:rPr>
        <w:t>Акадэмік У. Гніламёдаў назваў яго “летапісцам дзвюх эпох”;</w:t>
      </w:r>
    </w:p>
    <w:p w:rsidR="007B4D3D" w:rsidRDefault="001B5CDB" w:rsidP="00FF18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13) Сц</w:t>
      </w:r>
      <w:r w:rsidR="007B4D3D">
        <w:rPr>
          <w:rFonts w:ascii="Times New Roman" w:hAnsi="Times New Roman" w:cs="Times New Roman"/>
          <w:sz w:val="28"/>
          <w:szCs w:val="28"/>
          <w:lang w:val="be-BY"/>
        </w:rPr>
        <w:t>вярджаў, што больш хацеў стаць вучоным-літаратуразнаўцам, чым пісьменнікам</w:t>
      </w:r>
      <w:r w:rsidR="004A22F9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1B5CDB" w:rsidRDefault="001B5CDB" w:rsidP="00FF18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14) </w:t>
      </w:r>
      <w:r w:rsidR="004A22F9">
        <w:rPr>
          <w:rFonts w:ascii="Times New Roman" w:hAnsi="Times New Roman" w:cs="Times New Roman"/>
          <w:sz w:val="28"/>
          <w:szCs w:val="28"/>
          <w:lang w:val="be-BY"/>
        </w:rPr>
        <w:t>Месца нараджэння – вёска Карма, што на Гомельшчыне.</w:t>
      </w:r>
    </w:p>
    <w:p w:rsidR="00882ACC" w:rsidRDefault="00882ACC" w:rsidP="00FF181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4"/>
        <w:tblW w:w="0" w:type="auto"/>
        <w:tblInd w:w="759" w:type="dxa"/>
        <w:tblLook w:val="04A0" w:firstRow="1" w:lastRow="0" w:firstColumn="1" w:lastColumn="0" w:noHBand="0" w:noVBand="1"/>
      </w:tblPr>
      <w:tblGrid>
        <w:gridCol w:w="625"/>
        <w:gridCol w:w="2410"/>
        <w:gridCol w:w="2551"/>
        <w:gridCol w:w="2835"/>
      </w:tblGrid>
      <w:tr w:rsidR="00E020AC" w:rsidRPr="00FF181D" w:rsidTr="00E020AC">
        <w:tc>
          <w:tcPr>
            <w:tcW w:w="625" w:type="dxa"/>
          </w:tcPr>
          <w:p w:rsidR="00E020AC" w:rsidRPr="00FF181D" w:rsidRDefault="00E020AC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2410" w:type="dxa"/>
          </w:tcPr>
          <w:p w:rsidR="00E020AC" w:rsidRPr="001142ED" w:rsidRDefault="00E020AC" w:rsidP="001142ED">
            <w:pPr>
              <w:tabs>
                <w:tab w:val="left" w:pos="12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142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Фота</w:t>
            </w:r>
          </w:p>
        </w:tc>
        <w:tc>
          <w:tcPr>
            <w:tcW w:w="2551" w:type="dxa"/>
          </w:tcPr>
          <w:p w:rsidR="00E020AC" w:rsidRPr="001142ED" w:rsidRDefault="00E020AC" w:rsidP="00114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142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Псеўданім ці сапраўднае імя</w:t>
            </w:r>
          </w:p>
        </w:tc>
        <w:tc>
          <w:tcPr>
            <w:tcW w:w="2835" w:type="dxa"/>
          </w:tcPr>
          <w:p w:rsidR="00E020AC" w:rsidRPr="001142ED" w:rsidRDefault="00E020AC" w:rsidP="00114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142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Гісторыка-літаратурныя рэаліі пісьменніка</w:t>
            </w:r>
          </w:p>
        </w:tc>
      </w:tr>
      <w:tr w:rsidR="00E020AC" w:rsidRPr="00FF181D" w:rsidTr="00E020AC">
        <w:tc>
          <w:tcPr>
            <w:tcW w:w="625" w:type="dxa"/>
          </w:tcPr>
          <w:p w:rsidR="00E020AC" w:rsidRPr="00FF181D" w:rsidRDefault="00E020AC" w:rsidP="00FF181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 w:rsidRPr="00FF181D"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1.</w:t>
            </w:r>
          </w:p>
        </w:tc>
        <w:tc>
          <w:tcPr>
            <w:tcW w:w="2410" w:type="dxa"/>
          </w:tcPr>
          <w:p w:rsidR="00E020AC" w:rsidRPr="00FF181D" w:rsidRDefault="00E020AC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1100" cy="1598853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774" cy="1606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E020AC" w:rsidRPr="00FF181D" w:rsidRDefault="00E020AC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</w:tcPr>
          <w:p w:rsidR="00E020AC" w:rsidRPr="00FF181D" w:rsidRDefault="00E020AC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020AC" w:rsidRPr="00FF181D" w:rsidTr="00E020AC">
        <w:tc>
          <w:tcPr>
            <w:tcW w:w="625" w:type="dxa"/>
          </w:tcPr>
          <w:p w:rsidR="00E020AC" w:rsidRPr="00FF181D" w:rsidRDefault="00E020AC" w:rsidP="00FF181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 w:rsidRPr="00FF181D"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2.</w:t>
            </w:r>
          </w:p>
        </w:tc>
        <w:tc>
          <w:tcPr>
            <w:tcW w:w="2410" w:type="dxa"/>
          </w:tcPr>
          <w:p w:rsidR="00E020AC" w:rsidRPr="00FF181D" w:rsidRDefault="00E020AC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95375" cy="1599168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350" cy="1610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E020AC" w:rsidRPr="00FF181D" w:rsidRDefault="00E020AC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</w:tcPr>
          <w:p w:rsidR="00E020AC" w:rsidRPr="00FF181D" w:rsidRDefault="00E020AC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020AC" w:rsidRPr="00FF181D" w:rsidTr="00E020AC">
        <w:tc>
          <w:tcPr>
            <w:tcW w:w="625" w:type="dxa"/>
          </w:tcPr>
          <w:p w:rsidR="00E020AC" w:rsidRPr="00FF181D" w:rsidRDefault="00E020AC" w:rsidP="00FF181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 w:rsidRPr="00FF181D"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>3.</w:t>
            </w:r>
          </w:p>
        </w:tc>
        <w:tc>
          <w:tcPr>
            <w:tcW w:w="2410" w:type="dxa"/>
          </w:tcPr>
          <w:p w:rsidR="00E020AC" w:rsidRPr="00FF181D" w:rsidRDefault="004A22F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03564" cy="1681045"/>
                  <wp:effectExtent l="0" t="0" r="190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549" cy="168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E020AC" w:rsidRPr="00FF181D" w:rsidRDefault="00E020AC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</w:tcPr>
          <w:p w:rsidR="00E020AC" w:rsidRPr="00FF181D" w:rsidRDefault="00E020AC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E020AC" w:rsidRPr="00FF181D" w:rsidRDefault="00E020AC" w:rsidP="00FF1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D2FD1" w:rsidRPr="00FF181D" w:rsidRDefault="009D2FD1" w:rsidP="00FF1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80A13" w:rsidRPr="00BD5E33" w:rsidRDefault="00880A13" w:rsidP="00FF181D">
      <w:pPr>
        <w:tabs>
          <w:tab w:val="left" w:pos="1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80A13" w:rsidRPr="00880A13" w:rsidRDefault="00880A13" w:rsidP="00FF181D">
      <w:pPr>
        <w:tabs>
          <w:tab w:val="left" w:pos="1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57CD2" w:rsidRPr="00882ACC" w:rsidRDefault="005F2262" w:rsidP="001142ED">
      <w:pPr>
        <w:tabs>
          <w:tab w:val="left" w:pos="135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82ACC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Даведк</w:t>
      </w:r>
      <w:r w:rsidR="00882ACC" w:rsidRPr="00882ACC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</w:p>
    <w:p w:rsidR="00F57CD2" w:rsidRPr="00FF181D" w:rsidRDefault="00F57CD2" w:rsidP="00FF181D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6"/>
        <w:gridCol w:w="751"/>
        <w:gridCol w:w="750"/>
        <w:gridCol w:w="750"/>
        <w:gridCol w:w="750"/>
        <w:gridCol w:w="751"/>
        <w:gridCol w:w="751"/>
        <w:gridCol w:w="751"/>
        <w:gridCol w:w="751"/>
        <w:gridCol w:w="751"/>
        <w:gridCol w:w="766"/>
        <w:gridCol w:w="923"/>
      </w:tblGrid>
      <w:tr w:rsidR="00F57CD2" w:rsidRPr="00FF181D" w:rsidTr="00F57CD2">
        <w:tc>
          <w:tcPr>
            <w:tcW w:w="797" w:type="dxa"/>
          </w:tcPr>
          <w:p w:rsidR="00F57CD2" w:rsidRPr="00FF181D" w:rsidRDefault="00F57CD2" w:rsidP="004A22F9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Заданні</w:t>
            </w:r>
          </w:p>
        </w:tc>
        <w:tc>
          <w:tcPr>
            <w:tcW w:w="797" w:type="dxa"/>
          </w:tcPr>
          <w:p w:rsidR="00F57CD2" w:rsidRPr="00FF181D" w:rsidRDefault="00F57CD2" w:rsidP="004A22F9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797" w:type="dxa"/>
          </w:tcPr>
          <w:p w:rsidR="00F57CD2" w:rsidRPr="00FF181D" w:rsidRDefault="00F57CD2" w:rsidP="004A22F9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797" w:type="dxa"/>
          </w:tcPr>
          <w:p w:rsidR="00F57CD2" w:rsidRPr="00FF181D" w:rsidRDefault="00F57CD2" w:rsidP="004A22F9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797" w:type="dxa"/>
          </w:tcPr>
          <w:p w:rsidR="00F57CD2" w:rsidRPr="00FF181D" w:rsidRDefault="00F57CD2" w:rsidP="004A22F9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798" w:type="dxa"/>
          </w:tcPr>
          <w:p w:rsidR="00F57CD2" w:rsidRPr="00FF181D" w:rsidRDefault="00F57CD2" w:rsidP="004A22F9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798" w:type="dxa"/>
          </w:tcPr>
          <w:p w:rsidR="00F57CD2" w:rsidRPr="00FF181D" w:rsidRDefault="00F57CD2" w:rsidP="004A22F9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798" w:type="dxa"/>
          </w:tcPr>
          <w:p w:rsidR="00F57CD2" w:rsidRPr="00FF181D" w:rsidRDefault="00F57CD2" w:rsidP="004A22F9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798" w:type="dxa"/>
          </w:tcPr>
          <w:p w:rsidR="00F57CD2" w:rsidRPr="00FF181D" w:rsidRDefault="00F57CD2" w:rsidP="004A22F9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798" w:type="dxa"/>
          </w:tcPr>
          <w:p w:rsidR="00F57CD2" w:rsidRPr="00FF181D" w:rsidRDefault="00F57CD2" w:rsidP="004A22F9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798" w:type="dxa"/>
          </w:tcPr>
          <w:p w:rsidR="00F57CD2" w:rsidRPr="00FF181D" w:rsidRDefault="00F57CD2" w:rsidP="004A22F9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798" w:type="dxa"/>
          </w:tcPr>
          <w:p w:rsidR="00F57CD2" w:rsidRPr="00FF181D" w:rsidRDefault="00F57CD2" w:rsidP="004A22F9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Усяго</w:t>
            </w:r>
          </w:p>
        </w:tc>
      </w:tr>
      <w:tr w:rsidR="00F57CD2" w:rsidRPr="00FF181D" w:rsidTr="00F57CD2">
        <w:tc>
          <w:tcPr>
            <w:tcW w:w="797" w:type="dxa"/>
          </w:tcPr>
          <w:p w:rsidR="00F57CD2" w:rsidRPr="00FF181D" w:rsidRDefault="00F57CD2" w:rsidP="004A22F9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Балы</w:t>
            </w:r>
          </w:p>
        </w:tc>
        <w:tc>
          <w:tcPr>
            <w:tcW w:w="797" w:type="dxa"/>
          </w:tcPr>
          <w:p w:rsidR="00F57CD2" w:rsidRPr="00FF181D" w:rsidRDefault="004A22F9" w:rsidP="004A22F9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797" w:type="dxa"/>
          </w:tcPr>
          <w:p w:rsidR="00F57CD2" w:rsidRPr="00FF181D" w:rsidRDefault="004A22F9" w:rsidP="004A22F9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797" w:type="dxa"/>
          </w:tcPr>
          <w:p w:rsidR="00F57CD2" w:rsidRPr="00FF181D" w:rsidRDefault="004A22F9" w:rsidP="004A22F9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797" w:type="dxa"/>
          </w:tcPr>
          <w:p w:rsidR="00F57CD2" w:rsidRPr="00FF181D" w:rsidRDefault="004A22F9" w:rsidP="004A22F9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798" w:type="dxa"/>
          </w:tcPr>
          <w:p w:rsidR="00F57CD2" w:rsidRPr="00FF181D" w:rsidRDefault="004A22F9" w:rsidP="004A22F9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798" w:type="dxa"/>
          </w:tcPr>
          <w:p w:rsidR="00F57CD2" w:rsidRPr="00FF181D" w:rsidRDefault="004A22F9" w:rsidP="004A22F9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798" w:type="dxa"/>
          </w:tcPr>
          <w:p w:rsidR="00F57CD2" w:rsidRPr="00FF181D" w:rsidRDefault="004A22F9" w:rsidP="004A22F9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798" w:type="dxa"/>
          </w:tcPr>
          <w:p w:rsidR="00F57CD2" w:rsidRPr="00FF181D" w:rsidRDefault="004A22F9" w:rsidP="004A22F9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798" w:type="dxa"/>
          </w:tcPr>
          <w:p w:rsidR="00F57CD2" w:rsidRPr="00FF181D" w:rsidRDefault="004A22F9" w:rsidP="004A22F9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798" w:type="dxa"/>
          </w:tcPr>
          <w:p w:rsidR="00F57CD2" w:rsidRPr="00FF181D" w:rsidRDefault="004A22F9" w:rsidP="004A22F9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798" w:type="dxa"/>
          </w:tcPr>
          <w:p w:rsidR="00F57CD2" w:rsidRPr="00FF181D" w:rsidRDefault="00F57CD2" w:rsidP="004A22F9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60</w:t>
            </w:r>
          </w:p>
        </w:tc>
      </w:tr>
    </w:tbl>
    <w:p w:rsidR="00F57CD2" w:rsidRPr="00FF181D" w:rsidRDefault="00F57CD2" w:rsidP="00FF181D">
      <w:pPr>
        <w:tabs>
          <w:tab w:val="left" w:pos="135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57CD2" w:rsidRPr="00FF181D" w:rsidRDefault="00F57CD2" w:rsidP="00FF18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1. </w:t>
      </w:r>
      <w:r w:rsidR="00FF181D" w:rsidRPr="00FF181D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Састаўце з дадзеных гукаў </w:t>
      </w:r>
      <w:r w:rsidRPr="00FF181D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словы, зрабіце іх арфаграфічны запіс і суаднясіце са значэннем. </w:t>
      </w:r>
    </w:p>
    <w:p w:rsidR="00F57CD2" w:rsidRPr="00FF181D" w:rsidRDefault="00F57CD2" w:rsidP="00261B4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– 5(0,5 бала – за правільна запісанае слова, 0,5 бала – за правільна вызначанае значэнне)</w:t>
      </w:r>
      <w:r w:rsidR="00261B4B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B30E64" w:rsidRPr="00FF181D" w:rsidRDefault="005E01EA" w:rsidP="00FF181D">
      <w:pPr>
        <w:tabs>
          <w:tab w:val="left" w:pos="1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1 Б – барэльеф; 2 Г – эцюд; 3 Д – вернісаж; 4 В – абклад; 5 А</w:t>
      </w:r>
      <w:r w:rsidR="00C615A0" w:rsidRPr="00FF181D">
        <w:rPr>
          <w:rFonts w:ascii="Times New Roman" w:hAnsi="Times New Roman" w:cs="Times New Roman"/>
          <w:sz w:val="28"/>
          <w:szCs w:val="28"/>
          <w:lang w:val="be-BY"/>
        </w:rPr>
        <w:t xml:space="preserve"> – саф’ян.</w:t>
      </w:r>
    </w:p>
    <w:p w:rsidR="0082322A" w:rsidRPr="00FF181D" w:rsidRDefault="0082322A" w:rsidP="00FF181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b/>
          <w:sz w:val="28"/>
          <w:szCs w:val="28"/>
          <w:lang w:val="be-BY"/>
        </w:rPr>
        <w:t>Заданне 2. Устаўце ў словах прапушчаныя літары, пастаўце націск.</w:t>
      </w:r>
    </w:p>
    <w:p w:rsidR="0082322A" w:rsidRPr="00FF181D" w:rsidRDefault="0082322A" w:rsidP="00FF181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– 6(0,2 бала – за правільна ўстаўленую літару, 0,2 бала – за правільна пастаўлены націск).</w:t>
      </w:r>
    </w:p>
    <w:p w:rsidR="00EC695B" w:rsidRPr="00FF181D" w:rsidRDefault="0082322A" w:rsidP="00FF181D">
      <w:pPr>
        <w:tabs>
          <w:tab w:val="left" w:pos="1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ab/>
      </w:r>
      <w:r w:rsidR="00EC695B" w:rsidRPr="00FF181D">
        <w:rPr>
          <w:rFonts w:ascii="Times New Roman" w:hAnsi="Times New Roman" w:cs="Times New Roman"/>
          <w:sz w:val="28"/>
          <w:szCs w:val="28"/>
          <w:lang w:val="be-BY"/>
        </w:rPr>
        <w:t>ВЫкр</w:t>
      </w:r>
      <w:r w:rsidR="00EC695B" w:rsidRPr="00FF181D">
        <w:rPr>
          <w:rFonts w:ascii="Times New Roman" w:hAnsi="Times New Roman" w:cs="Times New Roman"/>
          <w:sz w:val="28"/>
          <w:szCs w:val="28"/>
          <w:u w:val="single"/>
          <w:lang w:val="be-BY"/>
        </w:rPr>
        <w:t>ы</w:t>
      </w:r>
      <w:r w:rsidR="00EC695B" w:rsidRPr="00FF181D">
        <w:rPr>
          <w:rFonts w:ascii="Times New Roman" w:hAnsi="Times New Roman" w:cs="Times New Roman"/>
          <w:sz w:val="28"/>
          <w:szCs w:val="28"/>
          <w:lang w:val="be-BY"/>
        </w:rPr>
        <w:t>шталізавацца, бАрм</w:t>
      </w:r>
      <w:r w:rsidR="00EC695B" w:rsidRPr="00FF181D">
        <w:rPr>
          <w:rFonts w:ascii="Times New Roman" w:hAnsi="Times New Roman" w:cs="Times New Roman"/>
          <w:sz w:val="28"/>
          <w:szCs w:val="28"/>
          <w:u w:val="single"/>
          <w:lang w:val="be-BY"/>
        </w:rPr>
        <w:t>е</w:t>
      </w:r>
      <w:r w:rsidR="00EC695B" w:rsidRPr="00FF181D">
        <w:rPr>
          <w:rFonts w:ascii="Times New Roman" w:hAnsi="Times New Roman" w:cs="Times New Roman"/>
          <w:sz w:val="28"/>
          <w:szCs w:val="28"/>
          <w:lang w:val="be-BY"/>
        </w:rPr>
        <w:t xml:space="preserve">н, </w:t>
      </w:r>
      <w:r w:rsidR="00315EDF" w:rsidRPr="00FF181D">
        <w:rPr>
          <w:rFonts w:ascii="Times New Roman" w:hAnsi="Times New Roman" w:cs="Times New Roman"/>
          <w:sz w:val="28"/>
          <w:szCs w:val="28"/>
          <w:lang w:val="be-BY"/>
        </w:rPr>
        <w:t>акс</w:t>
      </w:r>
      <w:r w:rsidR="00315EDF" w:rsidRPr="00FF181D">
        <w:rPr>
          <w:rFonts w:ascii="Times New Roman" w:hAnsi="Times New Roman" w:cs="Times New Roman"/>
          <w:sz w:val="28"/>
          <w:szCs w:val="28"/>
          <w:u w:val="single"/>
          <w:lang w:val="be-BY"/>
        </w:rPr>
        <w:t>е</w:t>
      </w:r>
      <w:r w:rsidR="00315EDF" w:rsidRPr="00FF181D">
        <w:rPr>
          <w:rFonts w:ascii="Times New Roman" w:hAnsi="Times New Roman" w:cs="Times New Roman"/>
          <w:sz w:val="28"/>
          <w:szCs w:val="28"/>
          <w:lang w:val="be-BY"/>
        </w:rPr>
        <w:t xml:space="preserve">суАр, </w:t>
      </w:r>
      <w:r w:rsidR="00EC695B" w:rsidRPr="00FF181D">
        <w:rPr>
          <w:rFonts w:ascii="Times New Roman" w:hAnsi="Times New Roman" w:cs="Times New Roman"/>
          <w:sz w:val="28"/>
          <w:szCs w:val="28"/>
          <w:lang w:val="be-BY"/>
        </w:rPr>
        <w:t>ляз</w:t>
      </w:r>
      <w:r w:rsidR="00EC695B" w:rsidRPr="00FF181D">
        <w:rPr>
          <w:rFonts w:ascii="Times New Roman" w:hAnsi="Times New Roman" w:cs="Times New Roman"/>
          <w:sz w:val="28"/>
          <w:szCs w:val="28"/>
          <w:u w:val="single"/>
          <w:lang w:val="be-BY"/>
        </w:rPr>
        <w:t>О</w:t>
      </w:r>
      <w:r w:rsidR="00EC695B" w:rsidRPr="00FF181D">
        <w:rPr>
          <w:rFonts w:ascii="Times New Roman" w:hAnsi="Times New Roman" w:cs="Times New Roman"/>
          <w:sz w:val="28"/>
          <w:szCs w:val="28"/>
          <w:lang w:val="be-BY"/>
        </w:rPr>
        <w:t>, бар</w:t>
      </w:r>
      <w:r w:rsidR="00EC695B" w:rsidRPr="00FF181D">
        <w:rPr>
          <w:rFonts w:ascii="Times New Roman" w:hAnsi="Times New Roman" w:cs="Times New Roman"/>
          <w:sz w:val="28"/>
          <w:szCs w:val="28"/>
          <w:u w:val="single"/>
          <w:lang w:val="be-BY"/>
        </w:rPr>
        <w:t>О</w:t>
      </w:r>
      <w:r w:rsidR="00EC695B" w:rsidRPr="00FF181D">
        <w:rPr>
          <w:rFonts w:ascii="Times New Roman" w:hAnsi="Times New Roman" w:cs="Times New Roman"/>
          <w:sz w:val="28"/>
          <w:szCs w:val="28"/>
          <w:lang w:val="be-BY"/>
        </w:rPr>
        <w:t>даўка, п</w:t>
      </w:r>
      <w:r w:rsidR="00EC695B" w:rsidRPr="00FF181D">
        <w:rPr>
          <w:rFonts w:ascii="Times New Roman" w:hAnsi="Times New Roman" w:cs="Times New Roman"/>
          <w:sz w:val="28"/>
          <w:szCs w:val="28"/>
          <w:u w:val="single"/>
          <w:lang w:val="be-BY"/>
        </w:rPr>
        <w:t>а</w:t>
      </w:r>
      <w:r w:rsidR="00EC695B" w:rsidRPr="00FF181D">
        <w:rPr>
          <w:rFonts w:ascii="Times New Roman" w:hAnsi="Times New Roman" w:cs="Times New Roman"/>
          <w:sz w:val="28"/>
          <w:szCs w:val="28"/>
          <w:lang w:val="be-BY"/>
        </w:rPr>
        <w:t>ддАнства, р</w:t>
      </w:r>
      <w:r w:rsidR="00EC695B" w:rsidRPr="00FF181D">
        <w:rPr>
          <w:rFonts w:ascii="Times New Roman" w:hAnsi="Times New Roman" w:cs="Times New Roman"/>
          <w:sz w:val="28"/>
          <w:szCs w:val="28"/>
          <w:u w:val="single"/>
          <w:lang w:val="be-BY"/>
        </w:rPr>
        <w:t>ы</w:t>
      </w:r>
      <w:r w:rsidR="00EC695B" w:rsidRPr="00FF181D">
        <w:rPr>
          <w:rFonts w:ascii="Times New Roman" w:hAnsi="Times New Roman" w:cs="Times New Roman"/>
          <w:sz w:val="28"/>
          <w:szCs w:val="28"/>
          <w:lang w:val="be-BY"/>
        </w:rPr>
        <w:t xml:space="preserve">дыкЮль, увішнЫ, </w:t>
      </w:r>
      <w:r w:rsidR="00121580" w:rsidRPr="00FF181D">
        <w:rPr>
          <w:rFonts w:ascii="Times New Roman" w:hAnsi="Times New Roman" w:cs="Times New Roman"/>
          <w:sz w:val="28"/>
          <w:szCs w:val="28"/>
          <w:lang w:val="be-BY"/>
        </w:rPr>
        <w:t>глаз</w:t>
      </w:r>
      <w:r w:rsidR="00121580" w:rsidRPr="00FF181D">
        <w:rPr>
          <w:rFonts w:ascii="Times New Roman" w:hAnsi="Times New Roman" w:cs="Times New Roman"/>
          <w:sz w:val="28"/>
          <w:szCs w:val="28"/>
          <w:u w:val="single"/>
          <w:lang w:val="be-BY"/>
        </w:rPr>
        <w:t>у</w:t>
      </w:r>
      <w:r w:rsidR="00121580" w:rsidRPr="00FF181D">
        <w:rPr>
          <w:rFonts w:ascii="Times New Roman" w:hAnsi="Times New Roman" w:cs="Times New Roman"/>
          <w:sz w:val="28"/>
          <w:szCs w:val="28"/>
          <w:lang w:val="be-BY"/>
        </w:rPr>
        <w:t xml:space="preserve">равАны, </w:t>
      </w:r>
      <w:r w:rsidR="00EC695B" w:rsidRPr="00FF181D">
        <w:rPr>
          <w:rFonts w:ascii="Times New Roman" w:hAnsi="Times New Roman" w:cs="Times New Roman"/>
          <w:sz w:val="28"/>
          <w:szCs w:val="28"/>
          <w:lang w:val="be-BY"/>
        </w:rPr>
        <w:t>факсІміл</w:t>
      </w:r>
      <w:r w:rsidR="00EC695B" w:rsidRPr="00FF181D">
        <w:rPr>
          <w:rFonts w:ascii="Times New Roman" w:hAnsi="Times New Roman" w:cs="Times New Roman"/>
          <w:sz w:val="28"/>
          <w:szCs w:val="28"/>
          <w:u w:val="single"/>
          <w:lang w:val="be-BY"/>
        </w:rPr>
        <w:t>е</w:t>
      </w:r>
      <w:r w:rsidR="00EC695B" w:rsidRPr="00FF181D">
        <w:rPr>
          <w:rFonts w:ascii="Times New Roman" w:hAnsi="Times New Roman" w:cs="Times New Roman"/>
          <w:sz w:val="28"/>
          <w:szCs w:val="28"/>
          <w:lang w:val="be-BY"/>
        </w:rPr>
        <w:t>, навал</w:t>
      </w:r>
      <w:r w:rsidR="00EC695B" w:rsidRPr="00FF181D">
        <w:rPr>
          <w:rFonts w:ascii="Times New Roman" w:hAnsi="Times New Roman" w:cs="Times New Roman"/>
          <w:sz w:val="28"/>
          <w:szCs w:val="28"/>
          <w:u w:val="single"/>
          <w:lang w:val="be-BY"/>
        </w:rPr>
        <w:t>О</w:t>
      </w:r>
      <w:r w:rsidR="00121580" w:rsidRPr="00FF181D">
        <w:rPr>
          <w:rFonts w:ascii="Times New Roman" w:hAnsi="Times New Roman" w:cs="Times New Roman"/>
          <w:sz w:val="28"/>
          <w:szCs w:val="28"/>
          <w:lang w:val="be-BY"/>
        </w:rPr>
        <w:t>чка, мЕз</w:t>
      </w:r>
      <w:r w:rsidR="00121580" w:rsidRPr="00FF181D">
        <w:rPr>
          <w:rFonts w:ascii="Times New Roman" w:hAnsi="Times New Roman" w:cs="Times New Roman"/>
          <w:sz w:val="28"/>
          <w:szCs w:val="28"/>
          <w:u w:val="single"/>
          <w:lang w:val="be-BY"/>
        </w:rPr>
        <w:t>е</w:t>
      </w:r>
      <w:r w:rsidR="00121580" w:rsidRPr="00FF181D">
        <w:rPr>
          <w:rFonts w:ascii="Times New Roman" w:hAnsi="Times New Roman" w:cs="Times New Roman"/>
          <w:sz w:val="28"/>
          <w:szCs w:val="28"/>
          <w:lang w:val="be-BY"/>
        </w:rPr>
        <w:t>нец, ф</w:t>
      </w:r>
      <w:r w:rsidR="00121580" w:rsidRPr="00FF181D">
        <w:rPr>
          <w:rFonts w:ascii="Times New Roman" w:hAnsi="Times New Roman" w:cs="Times New Roman"/>
          <w:sz w:val="28"/>
          <w:szCs w:val="28"/>
          <w:u w:val="single"/>
          <w:lang w:val="be-BY"/>
        </w:rPr>
        <w:t>О</w:t>
      </w:r>
      <w:r w:rsidR="00121580" w:rsidRPr="00FF181D">
        <w:rPr>
          <w:rFonts w:ascii="Times New Roman" w:hAnsi="Times New Roman" w:cs="Times New Roman"/>
          <w:sz w:val="28"/>
          <w:szCs w:val="28"/>
          <w:lang w:val="be-BY"/>
        </w:rPr>
        <w:t>рзац, ф</w:t>
      </w:r>
      <w:r w:rsidR="00121580" w:rsidRPr="00FF181D">
        <w:rPr>
          <w:rFonts w:ascii="Times New Roman" w:hAnsi="Times New Roman" w:cs="Times New Roman"/>
          <w:sz w:val="28"/>
          <w:szCs w:val="28"/>
          <w:u w:val="single"/>
          <w:lang w:val="be-BY"/>
        </w:rPr>
        <w:t>О</w:t>
      </w:r>
      <w:r w:rsidR="00121580" w:rsidRPr="00FF181D">
        <w:rPr>
          <w:rFonts w:ascii="Times New Roman" w:hAnsi="Times New Roman" w:cs="Times New Roman"/>
          <w:sz w:val="28"/>
          <w:szCs w:val="28"/>
          <w:lang w:val="be-BY"/>
        </w:rPr>
        <w:t>льга, трап</w:t>
      </w:r>
      <w:r w:rsidR="00121580" w:rsidRPr="00FF181D">
        <w:rPr>
          <w:rFonts w:ascii="Times New Roman" w:hAnsi="Times New Roman" w:cs="Times New Roman"/>
          <w:sz w:val="28"/>
          <w:szCs w:val="28"/>
          <w:u w:val="single"/>
          <w:lang w:val="be-BY"/>
        </w:rPr>
        <w:t>Е</w:t>
      </w:r>
      <w:r w:rsidR="00121580" w:rsidRPr="00FF181D">
        <w:rPr>
          <w:rFonts w:ascii="Times New Roman" w:hAnsi="Times New Roman" w:cs="Times New Roman"/>
          <w:sz w:val="28"/>
          <w:szCs w:val="28"/>
          <w:lang w:val="be-BY"/>
        </w:rPr>
        <w:t>за.</w:t>
      </w:r>
    </w:p>
    <w:p w:rsidR="0082322A" w:rsidRPr="00FF181D" w:rsidRDefault="0082322A" w:rsidP="001142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b/>
          <w:sz w:val="28"/>
          <w:szCs w:val="28"/>
          <w:lang w:val="be-BY"/>
        </w:rPr>
        <w:t>Заданне 3. Перакладзіце на беларускую мову словазлучэнні і ўстойлівыя спалучэнні.</w:t>
      </w:r>
    </w:p>
    <w:p w:rsidR="0082322A" w:rsidRPr="00FF181D" w:rsidRDefault="0082322A" w:rsidP="001142E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– 6 (0,5 бала – за кожны правільны адказ).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7BD3" w:rsidRPr="00FF181D" w:rsidTr="00C111F2">
        <w:tc>
          <w:tcPr>
            <w:tcW w:w="4785" w:type="dxa"/>
          </w:tcPr>
          <w:p w:rsidR="00B17BD3" w:rsidRPr="00FF181D" w:rsidRDefault="002A7A7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</w:rPr>
              <w:t>забыть о сне</w:t>
            </w:r>
          </w:p>
        </w:tc>
        <w:tc>
          <w:tcPr>
            <w:tcW w:w="4786" w:type="dxa"/>
          </w:tcPr>
          <w:p w:rsidR="00B17BD3" w:rsidRPr="00FF181D" w:rsidRDefault="002A7A7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забыццца на сон</w:t>
            </w:r>
          </w:p>
        </w:tc>
      </w:tr>
      <w:tr w:rsidR="00B17BD3" w:rsidRPr="00FF181D" w:rsidTr="00C111F2">
        <w:tc>
          <w:tcPr>
            <w:tcW w:w="4785" w:type="dxa"/>
          </w:tcPr>
          <w:p w:rsidR="00B17BD3" w:rsidRPr="00FF181D" w:rsidRDefault="002A7A7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избавиться от прошлого</w:t>
            </w:r>
          </w:p>
        </w:tc>
        <w:tc>
          <w:tcPr>
            <w:tcW w:w="4786" w:type="dxa"/>
          </w:tcPr>
          <w:p w:rsidR="00B17BD3" w:rsidRPr="00FF181D" w:rsidRDefault="002A7A7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пазбыцца былога</w:t>
            </w:r>
          </w:p>
        </w:tc>
      </w:tr>
      <w:tr w:rsidR="00B17BD3" w:rsidRPr="00FF181D" w:rsidTr="00C111F2">
        <w:tc>
          <w:tcPr>
            <w:tcW w:w="4785" w:type="dxa"/>
          </w:tcPr>
          <w:p w:rsidR="00B17BD3" w:rsidRPr="00FF181D" w:rsidRDefault="002A7A7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вступить в брак</w:t>
            </w:r>
          </w:p>
        </w:tc>
        <w:tc>
          <w:tcPr>
            <w:tcW w:w="4786" w:type="dxa"/>
          </w:tcPr>
          <w:p w:rsidR="00B17BD3" w:rsidRPr="00FF181D" w:rsidRDefault="002A7A7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узяць шлюб</w:t>
            </w:r>
          </w:p>
        </w:tc>
      </w:tr>
      <w:tr w:rsidR="00B17BD3" w:rsidRPr="00FF181D" w:rsidTr="00C111F2">
        <w:tc>
          <w:tcPr>
            <w:tcW w:w="4785" w:type="dxa"/>
          </w:tcPr>
          <w:p w:rsidR="00B17BD3" w:rsidRPr="00FF181D" w:rsidRDefault="002A7A7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точка зрения</w:t>
            </w:r>
          </w:p>
        </w:tc>
        <w:tc>
          <w:tcPr>
            <w:tcW w:w="4786" w:type="dxa"/>
          </w:tcPr>
          <w:p w:rsidR="00B17BD3" w:rsidRPr="00FF181D" w:rsidRDefault="002A7A7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пункт гледжання (погляду)</w:t>
            </w:r>
          </w:p>
        </w:tc>
      </w:tr>
      <w:tr w:rsidR="00B17BD3" w:rsidRPr="00FF181D" w:rsidTr="00C111F2">
        <w:tc>
          <w:tcPr>
            <w:tcW w:w="4785" w:type="dxa"/>
          </w:tcPr>
          <w:p w:rsidR="00B17BD3" w:rsidRPr="00FF181D" w:rsidRDefault="002A7A7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смотреть(ухаживать) за собой</w:t>
            </w:r>
          </w:p>
        </w:tc>
        <w:tc>
          <w:tcPr>
            <w:tcW w:w="4786" w:type="dxa"/>
          </w:tcPr>
          <w:p w:rsidR="00B17BD3" w:rsidRPr="00FF181D" w:rsidRDefault="002A7A7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глядзець сябе</w:t>
            </w:r>
          </w:p>
        </w:tc>
      </w:tr>
      <w:tr w:rsidR="00B17BD3" w:rsidRPr="00FF181D" w:rsidTr="00C111F2">
        <w:tc>
          <w:tcPr>
            <w:tcW w:w="4785" w:type="dxa"/>
          </w:tcPr>
          <w:p w:rsidR="00B17BD3" w:rsidRPr="00FF181D" w:rsidRDefault="002A7A7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оказать услугу</w:t>
            </w:r>
          </w:p>
        </w:tc>
        <w:tc>
          <w:tcPr>
            <w:tcW w:w="4786" w:type="dxa"/>
          </w:tcPr>
          <w:p w:rsidR="00B17BD3" w:rsidRPr="00FF181D" w:rsidRDefault="002A7A7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зрабіць ласку</w:t>
            </w:r>
          </w:p>
        </w:tc>
      </w:tr>
      <w:tr w:rsidR="00B17BD3" w:rsidRPr="00FF181D" w:rsidTr="00C111F2">
        <w:tc>
          <w:tcPr>
            <w:tcW w:w="4785" w:type="dxa"/>
          </w:tcPr>
          <w:p w:rsidR="00B17BD3" w:rsidRPr="00FF181D" w:rsidRDefault="002A7A7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читать про себя</w:t>
            </w:r>
          </w:p>
        </w:tc>
        <w:tc>
          <w:tcPr>
            <w:tcW w:w="4786" w:type="dxa"/>
          </w:tcPr>
          <w:p w:rsidR="00B17BD3" w:rsidRPr="00FF181D" w:rsidRDefault="002A7A7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чытаць сам сабе</w:t>
            </w:r>
          </w:p>
        </w:tc>
      </w:tr>
      <w:tr w:rsidR="00B17BD3" w:rsidRPr="00FF181D" w:rsidTr="00C111F2">
        <w:tc>
          <w:tcPr>
            <w:tcW w:w="4785" w:type="dxa"/>
          </w:tcPr>
          <w:p w:rsidR="00B17BD3" w:rsidRPr="00FF181D" w:rsidRDefault="002A7A7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произвол судьбы</w:t>
            </w:r>
          </w:p>
        </w:tc>
        <w:tc>
          <w:tcPr>
            <w:tcW w:w="4786" w:type="dxa"/>
          </w:tcPr>
          <w:p w:rsidR="00B17BD3" w:rsidRPr="00FF181D" w:rsidRDefault="002A7A7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волю лёсу</w:t>
            </w:r>
          </w:p>
        </w:tc>
      </w:tr>
      <w:tr w:rsidR="00B17BD3" w:rsidRPr="00FF181D" w:rsidTr="00C111F2">
        <w:tc>
          <w:tcPr>
            <w:tcW w:w="4785" w:type="dxa"/>
          </w:tcPr>
          <w:p w:rsidR="00B17BD3" w:rsidRPr="00FF181D" w:rsidRDefault="002A7A7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жить с родителями </w:t>
            </w:r>
            <w:r w:rsidRPr="00FF181D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(не мець уласнага жылля)</w:t>
            </w:r>
          </w:p>
        </w:tc>
        <w:tc>
          <w:tcPr>
            <w:tcW w:w="4786" w:type="dxa"/>
          </w:tcPr>
          <w:p w:rsidR="00B17BD3" w:rsidRPr="00FF181D" w:rsidRDefault="002A7A7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жыць пры бацьках</w:t>
            </w:r>
          </w:p>
        </w:tc>
      </w:tr>
      <w:tr w:rsidR="00B17BD3" w:rsidRPr="00FF181D" w:rsidTr="00C111F2">
        <w:tc>
          <w:tcPr>
            <w:tcW w:w="4785" w:type="dxa"/>
          </w:tcPr>
          <w:p w:rsidR="00B17BD3" w:rsidRPr="00FF181D" w:rsidRDefault="002A7A7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шутки надо мной</w:t>
            </w:r>
          </w:p>
        </w:tc>
        <w:tc>
          <w:tcPr>
            <w:tcW w:w="4786" w:type="dxa"/>
          </w:tcPr>
          <w:p w:rsidR="00B17BD3" w:rsidRPr="00FF181D" w:rsidRDefault="002A7A7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жарты з мяне</w:t>
            </w:r>
          </w:p>
        </w:tc>
      </w:tr>
      <w:tr w:rsidR="00060436" w:rsidRPr="00FF181D" w:rsidTr="00C111F2">
        <w:tc>
          <w:tcPr>
            <w:tcW w:w="4785" w:type="dxa"/>
          </w:tcPr>
          <w:p w:rsidR="00060436" w:rsidRPr="00FF181D" w:rsidRDefault="008F5408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своим чередом</w:t>
            </w:r>
          </w:p>
        </w:tc>
        <w:tc>
          <w:tcPr>
            <w:tcW w:w="4786" w:type="dxa"/>
          </w:tcPr>
          <w:p w:rsidR="00060436" w:rsidRPr="00FF181D" w:rsidRDefault="008F5408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сваім парадкам</w:t>
            </w:r>
          </w:p>
        </w:tc>
      </w:tr>
      <w:tr w:rsidR="00060436" w:rsidRPr="00FF181D" w:rsidTr="00C111F2">
        <w:tc>
          <w:tcPr>
            <w:tcW w:w="4785" w:type="dxa"/>
          </w:tcPr>
          <w:p w:rsidR="00060436" w:rsidRPr="00FF181D" w:rsidRDefault="008F5408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 прав</w:t>
            </w:r>
          </w:p>
        </w:tc>
        <w:tc>
          <w:tcPr>
            <w:tcW w:w="4786" w:type="dxa"/>
          </w:tcPr>
          <w:p w:rsidR="00060436" w:rsidRPr="00FF181D" w:rsidRDefault="008F5408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маю рацыю (мая праўда)</w:t>
            </w:r>
          </w:p>
        </w:tc>
      </w:tr>
    </w:tbl>
    <w:p w:rsidR="0070141E" w:rsidRPr="00FF181D" w:rsidRDefault="0070141E" w:rsidP="00FF181D">
      <w:pPr>
        <w:tabs>
          <w:tab w:val="left" w:pos="1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2322A" w:rsidRPr="00FF181D" w:rsidRDefault="0082322A" w:rsidP="001142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b/>
          <w:sz w:val="28"/>
          <w:szCs w:val="28"/>
          <w:lang w:val="be-BY"/>
        </w:rPr>
        <w:t>Заданне 4. Размяркуйце словы ў адпаведнасці з іх марфемным складам.</w:t>
      </w:r>
    </w:p>
    <w:p w:rsidR="0082322A" w:rsidRPr="00FF181D" w:rsidRDefault="0082322A" w:rsidP="001142E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– 5(0,5 бала – за кожны правільны адказ).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3934"/>
      </w:tblGrid>
      <w:tr w:rsidR="00743F2F" w:rsidRPr="00FF181D" w:rsidTr="00C111F2">
        <w:tc>
          <w:tcPr>
            <w:tcW w:w="534" w:type="dxa"/>
          </w:tcPr>
          <w:p w:rsidR="00743F2F" w:rsidRPr="00FF181D" w:rsidRDefault="00743F2F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5103" w:type="dxa"/>
          </w:tcPr>
          <w:p w:rsidR="00743F2F" w:rsidRPr="00FF181D" w:rsidRDefault="00743F2F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Прыстаўка-корань-суфікс</w:t>
            </w:r>
          </w:p>
          <w:p w:rsidR="00FF181D" w:rsidRPr="00FF181D" w:rsidRDefault="00FF181D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934" w:type="dxa"/>
          </w:tcPr>
          <w:p w:rsidR="00743F2F" w:rsidRPr="00FF181D" w:rsidRDefault="00743F2F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не-падобн-а, з-мя-ць</w:t>
            </w:r>
          </w:p>
        </w:tc>
      </w:tr>
      <w:tr w:rsidR="001B75DA" w:rsidRPr="00FF181D" w:rsidTr="00C111F2">
        <w:tc>
          <w:tcPr>
            <w:tcW w:w="534" w:type="dxa"/>
          </w:tcPr>
          <w:p w:rsidR="001B75DA" w:rsidRPr="00FF181D" w:rsidRDefault="00743F2F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</w:t>
            </w:r>
          </w:p>
        </w:tc>
        <w:tc>
          <w:tcPr>
            <w:tcW w:w="5103" w:type="dxa"/>
          </w:tcPr>
          <w:p w:rsidR="001B75DA" w:rsidRPr="00FF181D" w:rsidRDefault="001B75DA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Прыстаўка-корань-суфіск-канчатак</w:t>
            </w:r>
          </w:p>
          <w:p w:rsidR="001B75DA" w:rsidRPr="00FF181D" w:rsidRDefault="001B75DA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934" w:type="dxa"/>
          </w:tcPr>
          <w:p w:rsidR="001B75DA" w:rsidRPr="00FF181D" w:rsidRDefault="002A7A7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на-пуск- ø-⁭, а-плат- ø-а</w:t>
            </w:r>
          </w:p>
        </w:tc>
      </w:tr>
      <w:tr w:rsidR="001B75DA" w:rsidRPr="00FF181D" w:rsidTr="00C111F2">
        <w:tc>
          <w:tcPr>
            <w:tcW w:w="534" w:type="dxa"/>
          </w:tcPr>
          <w:p w:rsidR="001B75DA" w:rsidRPr="00FF181D" w:rsidRDefault="00743F2F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</w:p>
        </w:tc>
        <w:tc>
          <w:tcPr>
            <w:tcW w:w="5103" w:type="dxa"/>
          </w:tcPr>
          <w:p w:rsidR="001B75DA" w:rsidRPr="00FF181D" w:rsidRDefault="001B75DA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Прыстаўка-корань-суфікс-суфікс-канчатак</w:t>
            </w:r>
          </w:p>
        </w:tc>
        <w:tc>
          <w:tcPr>
            <w:tcW w:w="3934" w:type="dxa"/>
          </w:tcPr>
          <w:p w:rsidR="00052D06" w:rsidRPr="00FF181D" w:rsidRDefault="002A7A7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па-кры-ш-к-а, </w:t>
            </w:r>
          </w:p>
          <w:p w:rsidR="001B75DA" w:rsidRPr="00FF181D" w:rsidRDefault="002A7A7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вы-пук-л-асць-⁭</w:t>
            </w:r>
          </w:p>
        </w:tc>
      </w:tr>
      <w:tr w:rsidR="001B75DA" w:rsidRPr="00FF181D" w:rsidTr="00C111F2">
        <w:tc>
          <w:tcPr>
            <w:tcW w:w="534" w:type="dxa"/>
          </w:tcPr>
          <w:p w:rsidR="001B75DA" w:rsidRPr="00FF181D" w:rsidRDefault="00743F2F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</w:p>
        </w:tc>
        <w:tc>
          <w:tcPr>
            <w:tcW w:w="5103" w:type="dxa"/>
          </w:tcPr>
          <w:p w:rsidR="001B75DA" w:rsidRPr="00FF181D" w:rsidRDefault="001B75DA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Прыстаўка-прыстаўка-корань-суфікс-суфікс</w:t>
            </w:r>
          </w:p>
        </w:tc>
        <w:tc>
          <w:tcPr>
            <w:tcW w:w="3934" w:type="dxa"/>
          </w:tcPr>
          <w:p w:rsidR="001B75DA" w:rsidRPr="00FF181D" w:rsidRDefault="002A7A7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с-пра-сон-к-у, з-не-маг-а-ць </w:t>
            </w:r>
          </w:p>
        </w:tc>
      </w:tr>
      <w:tr w:rsidR="001B75DA" w:rsidRPr="00FF181D" w:rsidTr="00C111F2">
        <w:tc>
          <w:tcPr>
            <w:tcW w:w="534" w:type="dxa"/>
          </w:tcPr>
          <w:p w:rsidR="001B75DA" w:rsidRPr="00FF181D" w:rsidRDefault="00743F2F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</w:p>
        </w:tc>
        <w:tc>
          <w:tcPr>
            <w:tcW w:w="5103" w:type="dxa"/>
          </w:tcPr>
          <w:p w:rsidR="001B75DA" w:rsidRPr="00FF181D" w:rsidRDefault="001B75DA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Прыстаўка-корань-суфікс-суфікс-суфікс-постфікс</w:t>
            </w:r>
          </w:p>
        </w:tc>
        <w:tc>
          <w:tcPr>
            <w:tcW w:w="3934" w:type="dxa"/>
          </w:tcPr>
          <w:p w:rsidR="001B75DA" w:rsidRPr="00FF181D" w:rsidRDefault="002A7A7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вы-рат-оў-ва-ц-ца, за-сумн-яв-а-ц-ца</w:t>
            </w:r>
          </w:p>
        </w:tc>
      </w:tr>
    </w:tbl>
    <w:p w:rsidR="00FF181D" w:rsidRPr="00FF181D" w:rsidRDefault="00FF181D" w:rsidP="00FF181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F181D" w:rsidRPr="00FF181D" w:rsidRDefault="00FF181D" w:rsidP="001142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b/>
          <w:sz w:val="28"/>
          <w:szCs w:val="28"/>
          <w:lang w:val="be-BY"/>
        </w:rPr>
        <w:t>Заданне 5. Падбярыце да фразеалагізмаў рускай мовы беларускія адпаведнікі ці тлумачэнні значэння фразем.</w:t>
      </w:r>
    </w:p>
    <w:p w:rsidR="00FF181D" w:rsidRPr="00FF181D" w:rsidRDefault="00FF181D" w:rsidP="001142E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– 7 (1 бал – за кожны правільны адказ).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74169" w:rsidRPr="00FF181D" w:rsidTr="00C111F2">
        <w:tc>
          <w:tcPr>
            <w:tcW w:w="3190" w:type="dxa"/>
          </w:tcPr>
          <w:p w:rsidR="00574169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Беларускі фразеалагізм</w:t>
            </w:r>
          </w:p>
        </w:tc>
        <w:tc>
          <w:tcPr>
            <w:tcW w:w="3190" w:type="dxa"/>
          </w:tcPr>
          <w:p w:rsidR="00574169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Значэнне</w:t>
            </w:r>
          </w:p>
        </w:tc>
        <w:tc>
          <w:tcPr>
            <w:tcW w:w="3191" w:type="dxa"/>
          </w:tcPr>
          <w:p w:rsidR="00574169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Рускі фразеалагізм</w:t>
            </w:r>
          </w:p>
        </w:tc>
      </w:tr>
      <w:tr w:rsidR="00574169" w:rsidRPr="00FF181D" w:rsidTr="00C111F2">
        <w:tc>
          <w:tcPr>
            <w:tcW w:w="3190" w:type="dxa"/>
          </w:tcPr>
          <w:p w:rsidR="00574169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вадзіць дзяды</w:t>
            </w:r>
          </w:p>
        </w:tc>
        <w:tc>
          <w:tcPr>
            <w:tcW w:w="3190" w:type="dxa"/>
          </w:tcPr>
          <w:p w:rsidR="00574169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драмаць седзячы</w:t>
            </w:r>
          </w:p>
        </w:tc>
        <w:tc>
          <w:tcPr>
            <w:tcW w:w="3191" w:type="dxa"/>
          </w:tcPr>
          <w:p w:rsidR="00574169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</w:rPr>
              <w:t>клевать носом</w:t>
            </w:r>
          </w:p>
        </w:tc>
      </w:tr>
      <w:tr w:rsidR="00574169" w:rsidRPr="00FF181D" w:rsidTr="00C111F2">
        <w:tc>
          <w:tcPr>
            <w:tcW w:w="3190" w:type="dxa"/>
          </w:tcPr>
          <w:p w:rsidR="00574169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плёткі старой цёткі</w:t>
            </w:r>
          </w:p>
        </w:tc>
        <w:tc>
          <w:tcPr>
            <w:tcW w:w="3190" w:type="dxa"/>
          </w:tcPr>
          <w:p w:rsidR="00574169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беспадстаўныя чуткі, выдумкі, лухта</w:t>
            </w:r>
          </w:p>
        </w:tc>
        <w:tc>
          <w:tcPr>
            <w:tcW w:w="3191" w:type="dxa"/>
          </w:tcPr>
          <w:p w:rsidR="00574169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бабушкины сказки</w:t>
            </w:r>
          </w:p>
        </w:tc>
      </w:tr>
      <w:tr w:rsidR="00574169" w:rsidRPr="00FF181D" w:rsidTr="00C111F2">
        <w:tc>
          <w:tcPr>
            <w:tcW w:w="3190" w:type="dxa"/>
          </w:tcPr>
          <w:p w:rsidR="00574169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дзвюх сарок за хвост 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трымаць</w:t>
            </w:r>
          </w:p>
        </w:tc>
        <w:tc>
          <w:tcPr>
            <w:tcW w:w="3190" w:type="dxa"/>
          </w:tcPr>
          <w:p w:rsidR="00574169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брацца адразу за дзве 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справы</w:t>
            </w:r>
          </w:p>
        </w:tc>
        <w:tc>
          <w:tcPr>
            <w:tcW w:w="3191" w:type="dxa"/>
          </w:tcPr>
          <w:p w:rsidR="00574169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гоняться за двумя 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зайцами</w:t>
            </w:r>
          </w:p>
        </w:tc>
      </w:tr>
      <w:tr w:rsidR="00574169" w:rsidRPr="00FF181D" w:rsidTr="00C111F2">
        <w:tc>
          <w:tcPr>
            <w:tcW w:w="3190" w:type="dxa"/>
          </w:tcPr>
          <w:p w:rsidR="00574169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голы як бізун</w:t>
            </w:r>
          </w:p>
        </w:tc>
        <w:tc>
          <w:tcPr>
            <w:tcW w:w="3190" w:type="dxa"/>
          </w:tcPr>
          <w:p w:rsidR="00574169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вельмі бедны</w:t>
            </w:r>
          </w:p>
        </w:tc>
        <w:tc>
          <w:tcPr>
            <w:tcW w:w="3191" w:type="dxa"/>
          </w:tcPr>
          <w:p w:rsidR="00574169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гол как сокол</w:t>
            </w:r>
          </w:p>
        </w:tc>
      </w:tr>
      <w:tr w:rsidR="00574169" w:rsidRPr="00FF181D" w:rsidTr="00C111F2">
        <w:tc>
          <w:tcPr>
            <w:tcW w:w="3190" w:type="dxa"/>
          </w:tcPr>
          <w:p w:rsidR="00574169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 незабітага ліса кажух шыць</w:t>
            </w:r>
          </w:p>
        </w:tc>
        <w:tc>
          <w:tcPr>
            <w:tcW w:w="3190" w:type="dxa"/>
          </w:tcPr>
          <w:p w:rsidR="00574169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загадзя размяркоўваць прыбытак у яшчэ не зробленай справе</w:t>
            </w:r>
          </w:p>
        </w:tc>
        <w:tc>
          <w:tcPr>
            <w:tcW w:w="3191" w:type="dxa"/>
          </w:tcPr>
          <w:p w:rsidR="00574169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делить шкуру неубитого медведя</w:t>
            </w:r>
          </w:p>
        </w:tc>
      </w:tr>
      <w:tr w:rsidR="00574169" w:rsidRPr="00FF181D" w:rsidTr="00C111F2">
        <w:tc>
          <w:tcPr>
            <w:tcW w:w="3190" w:type="dxa"/>
          </w:tcPr>
          <w:p w:rsidR="00574169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 мухай з абухам</w:t>
            </w:r>
          </w:p>
        </w:tc>
        <w:tc>
          <w:tcPr>
            <w:tcW w:w="3190" w:type="dxa"/>
          </w:tcPr>
          <w:p w:rsidR="00574169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траціць шмат сіл, сродкаў на дробязі</w:t>
            </w:r>
          </w:p>
        </w:tc>
        <w:tc>
          <w:tcPr>
            <w:tcW w:w="3191" w:type="dxa"/>
          </w:tcPr>
          <w:p w:rsidR="00574169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из пушки по воробьям</w:t>
            </w:r>
          </w:p>
        </w:tc>
      </w:tr>
      <w:tr w:rsidR="00574169" w:rsidRPr="00FF181D" w:rsidTr="00C111F2">
        <w:tc>
          <w:tcPr>
            <w:tcW w:w="3190" w:type="dxa"/>
          </w:tcPr>
          <w:p w:rsidR="00574169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 пугай па вадзе</w:t>
            </w:r>
          </w:p>
        </w:tc>
        <w:tc>
          <w:tcPr>
            <w:tcW w:w="3190" w:type="dxa"/>
          </w:tcPr>
          <w:p w:rsidR="00574169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нічога не дзейнічае на каго-небудзь</w:t>
            </w:r>
          </w:p>
        </w:tc>
        <w:tc>
          <w:tcPr>
            <w:tcW w:w="3191" w:type="dxa"/>
          </w:tcPr>
          <w:p w:rsidR="00574169" w:rsidRPr="00FF181D" w:rsidRDefault="00574169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как об стенку горох</w:t>
            </w:r>
          </w:p>
        </w:tc>
      </w:tr>
    </w:tbl>
    <w:p w:rsidR="007927A4" w:rsidRPr="00FF181D" w:rsidRDefault="007927A4" w:rsidP="00FF1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181D" w:rsidRPr="00FF181D" w:rsidRDefault="00FF181D" w:rsidP="001142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b/>
          <w:sz w:val="28"/>
          <w:szCs w:val="28"/>
          <w:lang w:val="be-BY"/>
        </w:rPr>
        <w:t>Заданне 6. Вызначце, якія словы трэба ўпісаць, каб атрымаўся словаўтваральны ланцужок аднакаранёвых слоў.</w:t>
      </w:r>
    </w:p>
    <w:p w:rsidR="00FF181D" w:rsidRPr="00FF181D" w:rsidRDefault="00FF181D" w:rsidP="001142ED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</w:t>
      </w:r>
      <w:r w:rsidR="00085485">
        <w:rPr>
          <w:rFonts w:ascii="Times New Roman" w:hAnsi="Times New Roman" w:cs="Times New Roman"/>
          <w:i/>
          <w:sz w:val="28"/>
          <w:szCs w:val="28"/>
          <w:lang w:val="be-BY"/>
        </w:rPr>
        <w:t>ь балаў – 7 (0,5 бала – за кожнае правільнае слова</w:t>
      </w:r>
      <w:r w:rsidRPr="00FF181D">
        <w:rPr>
          <w:rFonts w:ascii="Times New Roman" w:hAnsi="Times New Roman" w:cs="Times New Roman"/>
          <w:i/>
          <w:sz w:val="28"/>
          <w:szCs w:val="28"/>
          <w:lang w:val="be-BY"/>
        </w:rPr>
        <w:t>).</w:t>
      </w:r>
    </w:p>
    <w:p w:rsidR="002A7A7E" w:rsidRPr="00FF181D" w:rsidRDefault="002A7A7E" w:rsidP="00FF181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Цешыць – уцешыць – уцешны – уцешна;</w:t>
      </w:r>
    </w:p>
    <w:p w:rsidR="002A7A7E" w:rsidRPr="00FF181D" w:rsidRDefault="002A7A7E" w:rsidP="00FF181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 xml:space="preserve">Праца – працаваць – распрацаваць – распрацаваны – распрацаванасць –  нераспрацаванасць; </w:t>
      </w:r>
    </w:p>
    <w:p w:rsidR="002A7A7E" w:rsidRPr="00FF181D" w:rsidRDefault="002A7A7E" w:rsidP="00FF181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Актыў – акт</w:t>
      </w:r>
      <w:r w:rsidR="008E792C" w:rsidRPr="00FF181D">
        <w:rPr>
          <w:rFonts w:ascii="Times New Roman" w:hAnsi="Times New Roman" w:cs="Times New Roman"/>
          <w:sz w:val="28"/>
          <w:szCs w:val="28"/>
          <w:lang w:val="be-BY"/>
        </w:rPr>
        <w:t>ыўны – актыўнасць – актыўнічаць;</w:t>
      </w:r>
    </w:p>
    <w:p w:rsidR="008E792C" w:rsidRPr="00FF181D" w:rsidRDefault="008E792C" w:rsidP="00FF181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Піла – пілаваць – распілаваць – распілоўваць – параспілоўваць;</w:t>
      </w:r>
    </w:p>
    <w:p w:rsidR="008E792C" w:rsidRPr="00FF181D" w:rsidRDefault="008E792C" w:rsidP="00FF181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Белы – бяліць – дабяліць – дабельваць – дабельванне.</w:t>
      </w:r>
    </w:p>
    <w:p w:rsidR="00FF181D" w:rsidRPr="00FF181D" w:rsidRDefault="00FF181D" w:rsidP="001142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b/>
          <w:sz w:val="28"/>
          <w:szCs w:val="28"/>
          <w:lang w:val="be-BY"/>
        </w:rPr>
        <w:t>Заданне 7. Выпішыце збыткоўна выкарыстанае слова ў сказах.</w:t>
      </w:r>
    </w:p>
    <w:p w:rsidR="00FF181D" w:rsidRPr="00FF181D" w:rsidRDefault="00FF181D" w:rsidP="001142E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– 5(1бал – за кожны правільны адказ).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7BD3" w:rsidRPr="00FF181D" w:rsidTr="00C111F2">
        <w:tc>
          <w:tcPr>
            <w:tcW w:w="4785" w:type="dxa"/>
          </w:tcPr>
          <w:p w:rsidR="00B17BD3" w:rsidRPr="00FF181D" w:rsidRDefault="00B17BD3" w:rsidP="00D679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Сказ</w:t>
            </w:r>
          </w:p>
        </w:tc>
        <w:tc>
          <w:tcPr>
            <w:tcW w:w="4786" w:type="dxa"/>
          </w:tcPr>
          <w:p w:rsidR="00B17BD3" w:rsidRPr="00FF181D" w:rsidRDefault="00B17BD3" w:rsidP="00D679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Збыткоўнае слова</w:t>
            </w:r>
          </w:p>
        </w:tc>
      </w:tr>
      <w:tr w:rsidR="00B17BD3" w:rsidRPr="00FF181D" w:rsidTr="00C111F2">
        <w:tc>
          <w:tcPr>
            <w:tcW w:w="4785" w:type="dxa"/>
          </w:tcPr>
          <w:p w:rsidR="00B17BD3" w:rsidRPr="00FF181D" w:rsidRDefault="00B17BD3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такі святочны дзень на сцэне ўручалі памятныя сувеніры.</w:t>
            </w:r>
          </w:p>
        </w:tc>
        <w:tc>
          <w:tcPr>
            <w:tcW w:w="4786" w:type="dxa"/>
          </w:tcPr>
          <w:p w:rsidR="00B17BD3" w:rsidRPr="00FF181D" w:rsidRDefault="002A7A7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памятныя</w:t>
            </w:r>
          </w:p>
        </w:tc>
      </w:tr>
      <w:tr w:rsidR="00B17BD3" w:rsidRPr="00FF181D" w:rsidTr="00C111F2">
        <w:tc>
          <w:tcPr>
            <w:tcW w:w="4785" w:type="dxa"/>
          </w:tcPr>
          <w:p w:rsidR="00B17BD3" w:rsidRPr="00FF181D" w:rsidRDefault="00B17BD3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“Хіба можа быць для баравікоў мясціна, лепшая за гэтую?” – падумаў ён і з захапленнем заўзятага грыбніка стаў аглядаць найбольш зручныя для грыбоў патаемныя сховы.</w:t>
            </w:r>
          </w:p>
        </w:tc>
        <w:tc>
          <w:tcPr>
            <w:tcW w:w="4786" w:type="dxa"/>
          </w:tcPr>
          <w:p w:rsidR="00B17BD3" w:rsidRPr="00FF181D" w:rsidRDefault="002A7A7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патаемныя </w:t>
            </w:r>
          </w:p>
        </w:tc>
      </w:tr>
      <w:tr w:rsidR="00B17BD3" w:rsidRPr="00FF181D" w:rsidTr="00C111F2">
        <w:tc>
          <w:tcPr>
            <w:tcW w:w="4785" w:type="dxa"/>
          </w:tcPr>
          <w:p w:rsidR="00B17BD3" w:rsidRPr="00FF181D" w:rsidRDefault="00B17BD3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Кожны грамадзянін Рэспублікі Беларусь мае права на атрыманне навучальнай адукацыі.</w:t>
            </w:r>
          </w:p>
        </w:tc>
        <w:tc>
          <w:tcPr>
            <w:tcW w:w="4786" w:type="dxa"/>
          </w:tcPr>
          <w:p w:rsidR="00B17BD3" w:rsidRPr="00FF181D" w:rsidRDefault="002A7A7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навучальнай </w:t>
            </w:r>
          </w:p>
        </w:tc>
      </w:tr>
      <w:tr w:rsidR="00B17BD3" w:rsidRPr="00FF181D" w:rsidTr="00C111F2">
        <w:tc>
          <w:tcPr>
            <w:tcW w:w="4785" w:type="dxa"/>
          </w:tcPr>
          <w:p w:rsidR="00B17BD3" w:rsidRPr="00FF181D" w:rsidRDefault="00B17BD3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Але з часам прыходзіць уменне, яно перарастае ў навык і нават у нешта большае – у патрэбную неабходнасць.</w:t>
            </w:r>
          </w:p>
        </w:tc>
        <w:tc>
          <w:tcPr>
            <w:tcW w:w="4786" w:type="dxa"/>
          </w:tcPr>
          <w:p w:rsidR="00B17BD3" w:rsidRPr="00FF181D" w:rsidRDefault="002A7A7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патрэбную </w:t>
            </w:r>
          </w:p>
        </w:tc>
      </w:tr>
      <w:tr w:rsidR="00B17BD3" w:rsidRPr="00FF181D" w:rsidTr="00C111F2">
        <w:tc>
          <w:tcPr>
            <w:tcW w:w="4785" w:type="dxa"/>
          </w:tcPr>
          <w:p w:rsidR="00B17BD3" w:rsidRPr="00FF181D" w:rsidRDefault="00B17BD3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 часта пасля прагнула душа яго хоць на кароткі міг вярнуць роднае акенца з ружовым водсветам агню ад печы, з імклівым матчыным ценем…</w:t>
            </w:r>
          </w:p>
        </w:tc>
        <w:tc>
          <w:tcPr>
            <w:tcW w:w="4786" w:type="dxa"/>
          </w:tcPr>
          <w:p w:rsidR="00B17BD3" w:rsidRPr="00FF181D" w:rsidRDefault="002A7A7E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кароткі </w:t>
            </w:r>
          </w:p>
        </w:tc>
      </w:tr>
    </w:tbl>
    <w:p w:rsidR="00B17BD3" w:rsidRPr="00FF181D" w:rsidRDefault="00B17BD3" w:rsidP="00FF1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181D" w:rsidRPr="00FF181D" w:rsidRDefault="00FF181D" w:rsidP="001142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b/>
          <w:sz w:val="28"/>
          <w:szCs w:val="28"/>
          <w:lang w:val="be-BY"/>
        </w:rPr>
        <w:t>Заданне 8. Раскрыйце дужкі і запішыце лічэбнікі словамі.</w:t>
      </w:r>
    </w:p>
    <w:p w:rsidR="00FF181D" w:rsidRPr="00FF181D" w:rsidRDefault="00FF181D" w:rsidP="001142E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– 5(1 бал – за кожны правільны адказ).</w:t>
      </w:r>
    </w:p>
    <w:p w:rsidR="00C5652D" w:rsidRPr="00FF181D" w:rsidRDefault="00C5652D" w:rsidP="001142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На шэсцьсот трыццаць пятым кіламетр</w:t>
      </w:r>
      <w:r w:rsidR="00085485">
        <w:rPr>
          <w:rFonts w:ascii="Times New Roman" w:hAnsi="Times New Roman" w:cs="Times New Roman"/>
          <w:sz w:val="28"/>
          <w:szCs w:val="28"/>
          <w:lang w:val="be-BY"/>
        </w:rPr>
        <w:t>ы; з трохсотсямідзесяцівасьміты</w:t>
      </w:r>
      <w:r w:rsidRPr="00FF181D">
        <w:rPr>
          <w:rFonts w:ascii="Times New Roman" w:hAnsi="Times New Roman" w:cs="Times New Roman"/>
          <w:sz w:val="28"/>
          <w:szCs w:val="28"/>
          <w:lang w:val="be-BY"/>
        </w:rPr>
        <w:t>сячным войскам; двумастамі пяццюдзесяццю дзвюма вёскамі; за адной тысячай (тысяччу) сямю замкамі; няма пяцярых нас.</w:t>
      </w:r>
    </w:p>
    <w:p w:rsidR="00FF181D" w:rsidRPr="00FF181D" w:rsidRDefault="00FF181D" w:rsidP="001142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b/>
          <w:sz w:val="28"/>
          <w:szCs w:val="28"/>
          <w:lang w:val="be-BY"/>
        </w:rPr>
        <w:t>Заданне 9. Замест пропускаў устаўце прапушчаныя словы. Укажыце аўтараў гэтых вядомых афарызмаў.</w:t>
      </w:r>
    </w:p>
    <w:p w:rsidR="00FF181D" w:rsidRPr="00FF181D" w:rsidRDefault="00FF181D" w:rsidP="001142E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– 7(0,5 бала – за кожны правільны адказ).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6237"/>
        <w:gridCol w:w="2800"/>
      </w:tblGrid>
      <w:tr w:rsidR="00CF2C9B" w:rsidRPr="00FF181D" w:rsidTr="00C111F2">
        <w:tc>
          <w:tcPr>
            <w:tcW w:w="534" w:type="dxa"/>
          </w:tcPr>
          <w:p w:rsidR="00CF2C9B" w:rsidRPr="00FF181D" w:rsidRDefault="00CF2C9B" w:rsidP="001142E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6237" w:type="dxa"/>
          </w:tcPr>
          <w:p w:rsidR="00CF2C9B" w:rsidRPr="001142ED" w:rsidRDefault="00CF2C9B" w:rsidP="00114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142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Афарызм</w:t>
            </w:r>
          </w:p>
        </w:tc>
        <w:tc>
          <w:tcPr>
            <w:tcW w:w="2800" w:type="dxa"/>
          </w:tcPr>
          <w:p w:rsidR="00CF2C9B" w:rsidRPr="001142ED" w:rsidRDefault="00CF2C9B" w:rsidP="00114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142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Аўтар</w:t>
            </w:r>
          </w:p>
        </w:tc>
      </w:tr>
      <w:tr w:rsidR="00CF2C9B" w:rsidRPr="00FF181D" w:rsidTr="00C111F2">
        <w:tc>
          <w:tcPr>
            <w:tcW w:w="534" w:type="dxa"/>
          </w:tcPr>
          <w:p w:rsidR="00CF2C9B" w:rsidRPr="00FF181D" w:rsidRDefault="00CF2C9B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6237" w:type="dxa"/>
          </w:tcPr>
          <w:p w:rsidR="00CF2C9B" w:rsidRPr="00FF181D" w:rsidRDefault="00CF2C9B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Гуслям, княжа, не пішуць </w:t>
            </w:r>
            <w:r w:rsidR="006210BD" w:rsidRPr="00FF181D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законаў.</w:t>
            </w:r>
          </w:p>
        </w:tc>
        <w:tc>
          <w:tcPr>
            <w:tcW w:w="2800" w:type="dxa"/>
          </w:tcPr>
          <w:p w:rsidR="00CF2C9B" w:rsidRPr="00FF181D" w:rsidRDefault="006210BD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Янка Купала</w:t>
            </w:r>
          </w:p>
        </w:tc>
      </w:tr>
      <w:tr w:rsidR="00CF2C9B" w:rsidRPr="00FF181D" w:rsidTr="00C111F2">
        <w:tc>
          <w:tcPr>
            <w:tcW w:w="534" w:type="dxa"/>
          </w:tcPr>
          <w:p w:rsidR="00CF2C9B" w:rsidRPr="00FF181D" w:rsidRDefault="00CF2C9B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6237" w:type="dxa"/>
          </w:tcPr>
          <w:p w:rsidR="00CF2C9B" w:rsidRPr="00FF181D" w:rsidRDefault="00CF2C9B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Забілі зайца, не забілі, але ж, бра</w:t>
            </w:r>
            <w:r w:rsidR="006210BD"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 </w:t>
            </w:r>
            <w:r w:rsidR="006210BD" w:rsidRPr="00FF181D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гуку </w:t>
            </w:r>
            <w:r w:rsidR="006210BD"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нарабілі.</w:t>
            </w:r>
          </w:p>
        </w:tc>
        <w:tc>
          <w:tcPr>
            <w:tcW w:w="2800" w:type="dxa"/>
          </w:tcPr>
          <w:p w:rsidR="00CF2C9B" w:rsidRPr="00FF181D" w:rsidRDefault="006210BD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Якуб Колас</w:t>
            </w:r>
          </w:p>
        </w:tc>
      </w:tr>
      <w:tr w:rsidR="00CF2C9B" w:rsidRPr="00FF181D" w:rsidTr="00C111F2">
        <w:tc>
          <w:tcPr>
            <w:tcW w:w="534" w:type="dxa"/>
          </w:tcPr>
          <w:p w:rsidR="00CF2C9B" w:rsidRPr="00FF181D" w:rsidRDefault="00CF2C9B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6237" w:type="dxa"/>
          </w:tcPr>
          <w:p w:rsidR="00CF2C9B" w:rsidRPr="00FF181D" w:rsidRDefault="00CF2C9B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Люблю наш </w:t>
            </w:r>
            <w:r w:rsidR="006210BD" w:rsidRPr="00FF181D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край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старонку гэту.</w:t>
            </w:r>
          </w:p>
        </w:tc>
        <w:tc>
          <w:tcPr>
            <w:tcW w:w="2800" w:type="dxa"/>
          </w:tcPr>
          <w:p w:rsidR="00CF2C9B" w:rsidRPr="00FF181D" w:rsidRDefault="006210BD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Канстанцыя Буйло</w:t>
            </w:r>
          </w:p>
        </w:tc>
      </w:tr>
      <w:tr w:rsidR="00CF2C9B" w:rsidRPr="00FF181D" w:rsidTr="00C111F2">
        <w:tc>
          <w:tcPr>
            <w:tcW w:w="534" w:type="dxa"/>
          </w:tcPr>
          <w:p w:rsidR="00CF2C9B" w:rsidRPr="00FF181D" w:rsidRDefault="00CF2C9B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6237" w:type="dxa"/>
          </w:tcPr>
          <w:p w:rsidR="00CF2C9B" w:rsidRPr="00FF181D" w:rsidRDefault="00CF2C9B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Калі ласка! –нашай роднай мовы </w:t>
            </w:r>
            <w:r w:rsidR="006210BD" w:rsidRPr="00FF181D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шчырыя 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ветлівыя словы.</w:t>
            </w:r>
          </w:p>
        </w:tc>
        <w:tc>
          <w:tcPr>
            <w:tcW w:w="2800" w:type="dxa"/>
          </w:tcPr>
          <w:p w:rsidR="00CF2C9B" w:rsidRPr="00FF181D" w:rsidRDefault="006210BD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Пятрусь Броўка</w:t>
            </w:r>
          </w:p>
        </w:tc>
      </w:tr>
      <w:tr w:rsidR="00CF2C9B" w:rsidRPr="00FF181D" w:rsidTr="00C111F2">
        <w:tc>
          <w:tcPr>
            <w:tcW w:w="534" w:type="dxa"/>
          </w:tcPr>
          <w:p w:rsidR="00CF2C9B" w:rsidRPr="00FF181D" w:rsidRDefault="00CF2C9B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6237" w:type="dxa"/>
          </w:tcPr>
          <w:p w:rsidR="00CF2C9B" w:rsidRPr="00FF181D" w:rsidRDefault="00CF2C9B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Не  пакідайце ж </w:t>
            </w:r>
            <w:r w:rsidR="006210BD" w:rsidRPr="00FF181D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мовы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нашай беларускай, каб не 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ўмёрлі.</w:t>
            </w:r>
          </w:p>
        </w:tc>
        <w:tc>
          <w:tcPr>
            <w:tcW w:w="2800" w:type="dxa"/>
          </w:tcPr>
          <w:p w:rsidR="00CF2C9B" w:rsidRPr="00FF181D" w:rsidRDefault="006210BD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Францішак 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Багушэвіч</w:t>
            </w:r>
          </w:p>
        </w:tc>
      </w:tr>
      <w:tr w:rsidR="00CF2C9B" w:rsidRPr="00FF181D" w:rsidTr="00C111F2">
        <w:tc>
          <w:tcPr>
            <w:tcW w:w="534" w:type="dxa"/>
          </w:tcPr>
          <w:p w:rsidR="00CF2C9B" w:rsidRPr="00FF181D" w:rsidRDefault="00CF2C9B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6</w:t>
            </w:r>
          </w:p>
        </w:tc>
        <w:tc>
          <w:tcPr>
            <w:tcW w:w="6237" w:type="dxa"/>
          </w:tcPr>
          <w:p w:rsidR="00CF2C9B" w:rsidRPr="00FF181D" w:rsidRDefault="00CF2C9B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Беларусь – мая маці імова, паветра і </w:t>
            </w:r>
            <w:r w:rsidR="006210BD" w:rsidRPr="00FF181D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хлеб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2800" w:type="dxa"/>
          </w:tcPr>
          <w:p w:rsidR="00CF2C9B" w:rsidRPr="00FF181D" w:rsidRDefault="006210BD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Анатоль Вялюгін</w:t>
            </w:r>
          </w:p>
        </w:tc>
      </w:tr>
      <w:tr w:rsidR="008624F1" w:rsidRPr="00FF181D" w:rsidTr="00C111F2">
        <w:tc>
          <w:tcPr>
            <w:tcW w:w="534" w:type="dxa"/>
          </w:tcPr>
          <w:p w:rsidR="008624F1" w:rsidRPr="00FF181D" w:rsidRDefault="008624F1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6237" w:type="dxa"/>
          </w:tcPr>
          <w:p w:rsidR="008624F1" w:rsidRPr="00FF181D" w:rsidRDefault="008624F1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Шчасце! Нешта не чуў я, каб хто яго стрэў на </w:t>
            </w:r>
            <w:r w:rsidRPr="00FF181D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чужыне</w:t>
            </w: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нават на самай прыгожай.</w:t>
            </w:r>
          </w:p>
        </w:tc>
        <w:tc>
          <w:tcPr>
            <w:tcW w:w="2800" w:type="dxa"/>
          </w:tcPr>
          <w:p w:rsidR="008624F1" w:rsidRPr="00FF181D" w:rsidRDefault="008624F1" w:rsidP="00FF18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F18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Максім Танк</w:t>
            </w:r>
          </w:p>
        </w:tc>
      </w:tr>
    </w:tbl>
    <w:p w:rsidR="00C5652D" w:rsidRPr="00FF181D" w:rsidRDefault="00C5652D" w:rsidP="00FF1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181D" w:rsidRPr="00FF181D" w:rsidRDefault="00FF181D" w:rsidP="001142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10. Пазнайце на партрэце беларускага пісьменніка.  Напішыце яго псеўданім ці сапраўднае імя, нумары тых гісторыка-літаратурных рэалій, якія адносяцца да жыцця і творчасці гэтага пісьменніка. </w:t>
      </w:r>
      <w:r w:rsidRPr="004A22F9">
        <w:rPr>
          <w:rFonts w:ascii="Times New Roman" w:hAnsi="Times New Roman" w:cs="Times New Roman"/>
          <w:b/>
          <w:i/>
          <w:sz w:val="28"/>
          <w:szCs w:val="28"/>
          <w:lang w:val="be-BY"/>
        </w:rPr>
        <w:t>(Улічыце, што сярод гісторыка-літаратурных рэалій ёсць “лішнія”).</w:t>
      </w:r>
    </w:p>
    <w:p w:rsidR="00FF181D" w:rsidRPr="00FF181D" w:rsidRDefault="00FF181D" w:rsidP="001142E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– 7(0,5 бала – за кожны правільны адказ).</w:t>
      </w:r>
    </w:p>
    <w:p w:rsidR="00D2170E" w:rsidRPr="00FF181D" w:rsidRDefault="004A22F9" w:rsidP="00FF181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Уладзімір Караткевіч: 1, 6, 7, 13;</w:t>
      </w:r>
    </w:p>
    <w:p w:rsidR="00D2170E" w:rsidRPr="00FF181D" w:rsidRDefault="00D2170E" w:rsidP="00FF181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Змітрок Бядуля (Самуіл Яфімавіч Плаўнік): 4,5,11;</w:t>
      </w:r>
    </w:p>
    <w:p w:rsidR="008624F1" w:rsidRPr="00FF181D" w:rsidRDefault="004A22F9" w:rsidP="00FF181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Іван Шамякін: 2, 9, 12, 14.</w:t>
      </w:r>
    </w:p>
    <w:p w:rsidR="008624F1" w:rsidRPr="00FF181D" w:rsidRDefault="008624F1" w:rsidP="00FF1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624F1" w:rsidRPr="00FF181D" w:rsidRDefault="008624F1" w:rsidP="00FF1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624F1" w:rsidRPr="00FF181D" w:rsidRDefault="008624F1" w:rsidP="00FF1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624F1" w:rsidRPr="00FF181D" w:rsidRDefault="008624F1" w:rsidP="00FF1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624F1" w:rsidRPr="00FF181D" w:rsidRDefault="008624F1" w:rsidP="00FF1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624F1" w:rsidRPr="00FF181D" w:rsidRDefault="008624F1" w:rsidP="00FF1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624F1" w:rsidRPr="00FF181D" w:rsidRDefault="008624F1" w:rsidP="00FF1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624F1" w:rsidRPr="00FF181D" w:rsidRDefault="008624F1" w:rsidP="00FF1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624F1" w:rsidRPr="00FF181D" w:rsidRDefault="008624F1" w:rsidP="00FF1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624F1" w:rsidRPr="00FF181D" w:rsidRDefault="008624F1" w:rsidP="00FF18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624F1" w:rsidRPr="00FF181D" w:rsidRDefault="008624F1" w:rsidP="00FF181D">
      <w:pPr>
        <w:tabs>
          <w:tab w:val="left" w:pos="9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8624F1" w:rsidRPr="00FF181D" w:rsidRDefault="008624F1" w:rsidP="001142ED">
      <w:pPr>
        <w:tabs>
          <w:tab w:val="left" w:pos="13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Спіс выкарыстанай літаратуры</w:t>
      </w:r>
    </w:p>
    <w:p w:rsidR="008624F1" w:rsidRPr="00FF181D" w:rsidRDefault="008624F1" w:rsidP="00FF181D">
      <w:pPr>
        <w:pStyle w:val="a3"/>
        <w:numPr>
          <w:ilvl w:val="0"/>
          <w:numId w:val="12"/>
        </w:numPr>
        <w:tabs>
          <w:tab w:val="left" w:pos="1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Бандаровіч, В.У. Стыльна па-беларуску: комплексны даведнік па культуры маўлення/ В.У. Бандаровіч. – Мінск: Пачатковая школа, 2013. – 64 с.</w:t>
      </w:r>
    </w:p>
    <w:p w:rsidR="008624F1" w:rsidRPr="00FF181D" w:rsidRDefault="008624F1" w:rsidP="00FF181D">
      <w:pPr>
        <w:pStyle w:val="a3"/>
        <w:numPr>
          <w:ilvl w:val="0"/>
          <w:numId w:val="12"/>
        </w:numPr>
        <w:tabs>
          <w:tab w:val="left" w:pos="1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Беларускі арфаграфічны слоўнік для школьнікаў / пад рэд.А. А. Лукашанца. – 2-е выд. – Мінск: Аверсэв, 2011. – 317 с.</w:t>
      </w:r>
    </w:p>
    <w:p w:rsidR="008624F1" w:rsidRPr="00FF181D" w:rsidRDefault="008624F1" w:rsidP="00FF181D">
      <w:pPr>
        <w:pStyle w:val="a3"/>
        <w:numPr>
          <w:ilvl w:val="0"/>
          <w:numId w:val="12"/>
        </w:numPr>
        <w:tabs>
          <w:tab w:val="left" w:pos="1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Беларуская мова ў 10 класе: вучэб.-метад. дапам. для настаўнікаў устаноў агул. сярэд. адукацыі з беларус. і рус. мовамі навучання/ Г. М. Валочка. – Мінск: Нац. ін-т адукацыі, 2011. – 192 с.</w:t>
      </w:r>
    </w:p>
    <w:p w:rsidR="008624F1" w:rsidRPr="00FF181D" w:rsidRDefault="008624F1" w:rsidP="00FF181D">
      <w:pPr>
        <w:pStyle w:val="a3"/>
        <w:numPr>
          <w:ilvl w:val="0"/>
          <w:numId w:val="12"/>
        </w:numPr>
        <w:tabs>
          <w:tab w:val="left" w:pos="1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Зборнік заданняў ІІІ этапу рэспубліканскай алімпіяды школьнікаў па беларускай мове і літаратуры. Комплексная работа 9-11 класы 2006 – 2010 гады/ Склад.: Л. П. Лазарчык. – Магілёў: УА “ МДАІРА”, 2011. – 73 с.</w:t>
      </w:r>
    </w:p>
    <w:p w:rsidR="008624F1" w:rsidRPr="00FF181D" w:rsidRDefault="008624F1" w:rsidP="00FF181D">
      <w:pPr>
        <w:pStyle w:val="a3"/>
        <w:numPr>
          <w:ilvl w:val="0"/>
          <w:numId w:val="12"/>
        </w:numPr>
        <w:tabs>
          <w:tab w:val="left" w:pos="1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Куліковіч, У. І. Алімпіяды па беларускай мове/ У. І. Куліковіч. – Мінск: Аверсэв, 2007. – 416 с.</w:t>
      </w:r>
    </w:p>
    <w:p w:rsidR="008624F1" w:rsidRPr="00FF181D" w:rsidRDefault="008624F1" w:rsidP="00FF181D">
      <w:pPr>
        <w:pStyle w:val="a3"/>
        <w:numPr>
          <w:ilvl w:val="0"/>
          <w:numId w:val="12"/>
        </w:numPr>
        <w:tabs>
          <w:tab w:val="left" w:pos="1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181D">
        <w:rPr>
          <w:rFonts w:ascii="Times New Roman" w:hAnsi="Times New Roman" w:cs="Times New Roman"/>
          <w:sz w:val="28"/>
          <w:szCs w:val="28"/>
          <w:lang w:val="be-BY"/>
        </w:rPr>
        <w:t>Куліковіч, У. І. Урокі падрыхтоўкі да алімпіяды па беларускай мове: практыкум для вучняў агульнаадукацыйных устаноў/ У. І. Куліковіч. – 2-е выд. – Мазыр: Белы Вецер, 2011. – 189 с.</w:t>
      </w:r>
    </w:p>
    <w:p w:rsidR="008624F1" w:rsidRPr="00FF181D" w:rsidRDefault="008624F1" w:rsidP="00FF181D">
      <w:pPr>
        <w:pStyle w:val="a3"/>
        <w:tabs>
          <w:tab w:val="left" w:pos="13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624F1" w:rsidRDefault="008624F1" w:rsidP="008624F1">
      <w:pPr>
        <w:tabs>
          <w:tab w:val="left" w:pos="1350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8624F1" w:rsidRDefault="008624F1" w:rsidP="008624F1">
      <w:pPr>
        <w:tabs>
          <w:tab w:val="left" w:pos="1350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8624F1" w:rsidRDefault="008624F1" w:rsidP="008624F1">
      <w:pPr>
        <w:tabs>
          <w:tab w:val="left" w:pos="960"/>
        </w:tabs>
        <w:rPr>
          <w:lang w:val="be-BY"/>
        </w:rPr>
      </w:pPr>
    </w:p>
    <w:p w:rsidR="008624F1" w:rsidRPr="008624F1" w:rsidRDefault="008624F1" w:rsidP="008624F1">
      <w:pPr>
        <w:tabs>
          <w:tab w:val="left" w:pos="960"/>
        </w:tabs>
        <w:rPr>
          <w:lang w:val="be-BY"/>
        </w:rPr>
      </w:pPr>
    </w:p>
    <w:sectPr w:rsidR="008624F1" w:rsidRPr="008624F1" w:rsidSect="00F7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01" w:rsidRDefault="00013B01" w:rsidP="00AE3230">
      <w:pPr>
        <w:spacing w:after="0" w:line="240" w:lineRule="auto"/>
      </w:pPr>
      <w:r>
        <w:separator/>
      </w:r>
    </w:p>
  </w:endnote>
  <w:endnote w:type="continuationSeparator" w:id="0">
    <w:p w:rsidR="00013B01" w:rsidRDefault="00013B01" w:rsidP="00AE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01" w:rsidRDefault="00013B01" w:rsidP="00AE3230">
      <w:pPr>
        <w:spacing w:after="0" w:line="240" w:lineRule="auto"/>
      </w:pPr>
      <w:r>
        <w:separator/>
      </w:r>
    </w:p>
  </w:footnote>
  <w:footnote w:type="continuationSeparator" w:id="0">
    <w:p w:rsidR="00013B01" w:rsidRDefault="00013B01" w:rsidP="00AE3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F67"/>
    <w:multiLevelType w:val="hybridMultilevel"/>
    <w:tmpl w:val="4236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3FB8"/>
    <w:multiLevelType w:val="hybridMultilevel"/>
    <w:tmpl w:val="F7A07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377DB"/>
    <w:multiLevelType w:val="hybridMultilevel"/>
    <w:tmpl w:val="5836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863F9"/>
    <w:multiLevelType w:val="hybridMultilevel"/>
    <w:tmpl w:val="0F1AD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D7515"/>
    <w:multiLevelType w:val="hybridMultilevel"/>
    <w:tmpl w:val="F84C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C0CAC"/>
    <w:multiLevelType w:val="hybridMultilevel"/>
    <w:tmpl w:val="9CF8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27134"/>
    <w:multiLevelType w:val="hybridMultilevel"/>
    <w:tmpl w:val="C87C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43B5D"/>
    <w:multiLevelType w:val="hybridMultilevel"/>
    <w:tmpl w:val="88F48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74216"/>
    <w:multiLevelType w:val="hybridMultilevel"/>
    <w:tmpl w:val="C6703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075CF"/>
    <w:multiLevelType w:val="hybridMultilevel"/>
    <w:tmpl w:val="98A6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77257"/>
    <w:multiLevelType w:val="hybridMultilevel"/>
    <w:tmpl w:val="E81AC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35FCC"/>
    <w:multiLevelType w:val="hybridMultilevel"/>
    <w:tmpl w:val="C5780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BCA"/>
    <w:rsid w:val="00013B01"/>
    <w:rsid w:val="000377EB"/>
    <w:rsid w:val="00052D06"/>
    <w:rsid w:val="00056037"/>
    <w:rsid w:val="00060436"/>
    <w:rsid w:val="00061B63"/>
    <w:rsid w:val="00076A3F"/>
    <w:rsid w:val="00085485"/>
    <w:rsid w:val="000B4B8A"/>
    <w:rsid w:val="000D1D0D"/>
    <w:rsid w:val="000E3860"/>
    <w:rsid w:val="001142ED"/>
    <w:rsid w:val="00121580"/>
    <w:rsid w:val="00153E30"/>
    <w:rsid w:val="0018614A"/>
    <w:rsid w:val="00186786"/>
    <w:rsid w:val="001B5CDB"/>
    <w:rsid w:val="001B75DA"/>
    <w:rsid w:val="00215CA3"/>
    <w:rsid w:val="00227B5A"/>
    <w:rsid w:val="00240405"/>
    <w:rsid w:val="00261B4B"/>
    <w:rsid w:val="002A7A7E"/>
    <w:rsid w:val="002B3816"/>
    <w:rsid w:val="00315EDF"/>
    <w:rsid w:val="00326873"/>
    <w:rsid w:val="00382039"/>
    <w:rsid w:val="003A4DB8"/>
    <w:rsid w:val="003E73B9"/>
    <w:rsid w:val="004A22F9"/>
    <w:rsid w:val="004F746E"/>
    <w:rsid w:val="00506837"/>
    <w:rsid w:val="00510EE0"/>
    <w:rsid w:val="00527900"/>
    <w:rsid w:val="00570E19"/>
    <w:rsid w:val="00574169"/>
    <w:rsid w:val="00583B4A"/>
    <w:rsid w:val="00590320"/>
    <w:rsid w:val="005D0277"/>
    <w:rsid w:val="005E01EA"/>
    <w:rsid w:val="005F2262"/>
    <w:rsid w:val="0061303A"/>
    <w:rsid w:val="006210BD"/>
    <w:rsid w:val="00623C3F"/>
    <w:rsid w:val="0068239B"/>
    <w:rsid w:val="006A5849"/>
    <w:rsid w:val="006D4152"/>
    <w:rsid w:val="006E7623"/>
    <w:rsid w:val="0070141E"/>
    <w:rsid w:val="00743F2F"/>
    <w:rsid w:val="007927A4"/>
    <w:rsid w:val="007B4D3D"/>
    <w:rsid w:val="007F65AB"/>
    <w:rsid w:val="008160AB"/>
    <w:rsid w:val="008178FA"/>
    <w:rsid w:val="0082322A"/>
    <w:rsid w:val="008604CA"/>
    <w:rsid w:val="008624F1"/>
    <w:rsid w:val="00880A13"/>
    <w:rsid w:val="00882ACC"/>
    <w:rsid w:val="008E792C"/>
    <w:rsid w:val="008F5408"/>
    <w:rsid w:val="009D2FD1"/>
    <w:rsid w:val="009E5121"/>
    <w:rsid w:val="009F27BB"/>
    <w:rsid w:val="00A22BA1"/>
    <w:rsid w:val="00A85E2A"/>
    <w:rsid w:val="00AD5D4B"/>
    <w:rsid w:val="00AE3230"/>
    <w:rsid w:val="00B17BD3"/>
    <w:rsid w:val="00B25585"/>
    <w:rsid w:val="00B30E64"/>
    <w:rsid w:val="00B3412E"/>
    <w:rsid w:val="00B41882"/>
    <w:rsid w:val="00BB6FC9"/>
    <w:rsid w:val="00BD5E33"/>
    <w:rsid w:val="00C046ED"/>
    <w:rsid w:val="00C111F2"/>
    <w:rsid w:val="00C14A81"/>
    <w:rsid w:val="00C5652D"/>
    <w:rsid w:val="00C615A0"/>
    <w:rsid w:val="00C70BCA"/>
    <w:rsid w:val="00CC5E9C"/>
    <w:rsid w:val="00CE407D"/>
    <w:rsid w:val="00CE4959"/>
    <w:rsid w:val="00CF2C9B"/>
    <w:rsid w:val="00D2170E"/>
    <w:rsid w:val="00D479C4"/>
    <w:rsid w:val="00D6792E"/>
    <w:rsid w:val="00D7524C"/>
    <w:rsid w:val="00DE303F"/>
    <w:rsid w:val="00E020AC"/>
    <w:rsid w:val="00E25179"/>
    <w:rsid w:val="00EC51FE"/>
    <w:rsid w:val="00EC695B"/>
    <w:rsid w:val="00F57CD2"/>
    <w:rsid w:val="00F72B36"/>
    <w:rsid w:val="00F72DB2"/>
    <w:rsid w:val="00FE24AB"/>
    <w:rsid w:val="00FF181D"/>
    <w:rsid w:val="00FF1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FD1"/>
    <w:pPr>
      <w:ind w:left="720"/>
      <w:contextualSpacing/>
    </w:pPr>
  </w:style>
  <w:style w:type="table" w:styleId="a4">
    <w:name w:val="Table Grid"/>
    <w:basedOn w:val="a1"/>
    <w:uiPriority w:val="59"/>
    <w:rsid w:val="00FE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6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8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E3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3230"/>
  </w:style>
  <w:style w:type="paragraph" w:styleId="a9">
    <w:name w:val="footer"/>
    <w:basedOn w:val="a"/>
    <w:link w:val="aa"/>
    <w:uiPriority w:val="99"/>
    <w:unhideWhenUsed/>
    <w:rsid w:val="00AE3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3230"/>
  </w:style>
  <w:style w:type="paragraph" w:styleId="ab">
    <w:name w:val="No Spacing"/>
    <w:link w:val="ac"/>
    <w:uiPriority w:val="1"/>
    <w:qFormat/>
    <w:rsid w:val="00880A13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locked/>
    <w:rsid w:val="00880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MetodKabinet</cp:lastModifiedBy>
  <cp:revision>4</cp:revision>
  <dcterms:created xsi:type="dcterms:W3CDTF">2021-06-24T08:28:00Z</dcterms:created>
  <dcterms:modified xsi:type="dcterms:W3CDTF">2021-06-24T09:06:00Z</dcterms:modified>
</cp:coreProperties>
</file>