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36CAF" w14:textId="77777777" w:rsidR="00B355F9" w:rsidRPr="0000548E" w:rsidRDefault="00B355F9" w:rsidP="00247692">
      <w:pPr>
        <w:spacing w:after="0" w:line="360" w:lineRule="auto"/>
        <w:jc w:val="center"/>
        <w:rPr>
          <w:rFonts w:ascii="Times New Roman" w:hAnsi="Times New Roman"/>
          <w:color w:val="0F243E"/>
          <w:sz w:val="28"/>
          <w:szCs w:val="28"/>
        </w:rPr>
      </w:pPr>
      <w:bookmarkStart w:id="0" w:name="_GoBack"/>
      <w:r w:rsidRPr="0000548E">
        <w:rPr>
          <w:rFonts w:ascii="Times New Roman" w:hAnsi="Times New Roman"/>
          <w:color w:val="0F243E"/>
          <w:sz w:val="28"/>
          <w:szCs w:val="28"/>
        </w:rPr>
        <w:t>СЛАВГОРОДСКИЙ  РАЙОННЫЙ ИСПОЛНИТЕЛЬНЫЙ КОМИТЕТ</w:t>
      </w:r>
    </w:p>
    <w:p w14:paraId="0D6D3E09" w14:textId="77777777" w:rsidR="00B355F9" w:rsidRPr="0000548E" w:rsidRDefault="00B355F9" w:rsidP="00247692">
      <w:pPr>
        <w:spacing w:after="0" w:line="360" w:lineRule="auto"/>
        <w:jc w:val="center"/>
        <w:rPr>
          <w:rFonts w:ascii="Times New Roman" w:hAnsi="Times New Roman"/>
          <w:color w:val="0F243E"/>
          <w:sz w:val="28"/>
          <w:szCs w:val="28"/>
        </w:rPr>
      </w:pPr>
      <w:r w:rsidRPr="0000548E">
        <w:rPr>
          <w:rFonts w:ascii="Times New Roman" w:hAnsi="Times New Roman"/>
          <w:color w:val="0F243E"/>
          <w:sz w:val="28"/>
          <w:szCs w:val="28"/>
        </w:rPr>
        <w:t>ОТДЕЛ ПО ОБРАЗОВАНИЮ, СПОРТУ И ТУРИЗМУ</w:t>
      </w:r>
    </w:p>
    <w:p w14:paraId="32F1852F" w14:textId="77777777" w:rsidR="00B355F9" w:rsidRPr="0000548E" w:rsidRDefault="00B355F9" w:rsidP="00247692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0548E">
        <w:rPr>
          <w:rFonts w:ascii="Times New Roman" w:hAnsi="Times New Roman"/>
          <w:sz w:val="28"/>
          <w:szCs w:val="28"/>
        </w:rPr>
        <w:t xml:space="preserve">ГОСУДАРСТВЕННОЕ УЧРЕЖДЕНИЕ ОБРАЗОВАНИЯ </w:t>
      </w:r>
    </w:p>
    <w:p w14:paraId="768F3277" w14:textId="77777777" w:rsidR="00B355F9" w:rsidRDefault="00B355F9" w:rsidP="00247692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0548E">
        <w:rPr>
          <w:rFonts w:ascii="Times New Roman" w:hAnsi="Times New Roman"/>
          <w:sz w:val="28"/>
          <w:szCs w:val="28"/>
        </w:rPr>
        <w:t xml:space="preserve"> СРЕДНЯЯ  ШКОЛА</w:t>
      </w:r>
      <w:r>
        <w:rPr>
          <w:rFonts w:ascii="Times New Roman" w:hAnsi="Times New Roman"/>
          <w:sz w:val="28"/>
          <w:szCs w:val="28"/>
        </w:rPr>
        <w:t xml:space="preserve"> №1 Г.СЛАВГОРОДА</w:t>
      </w:r>
      <w:r w:rsidRPr="0000548E">
        <w:rPr>
          <w:rFonts w:ascii="Times New Roman" w:hAnsi="Times New Roman"/>
          <w:sz w:val="28"/>
          <w:szCs w:val="28"/>
        </w:rPr>
        <w:t>»</w:t>
      </w:r>
    </w:p>
    <w:p w14:paraId="6E8FE9A0" w14:textId="77777777" w:rsidR="00B355F9" w:rsidRDefault="00B355F9" w:rsidP="00247692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2029CA2" w14:textId="77777777" w:rsidR="00B355F9" w:rsidRDefault="00B355F9" w:rsidP="00247692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93FAFEB" w14:textId="77777777" w:rsidR="00B355F9" w:rsidRPr="0000548E" w:rsidRDefault="00B355F9" w:rsidP="00247692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B4CA5A1" w14:textId="77777777" w:rsidR="00B355F9" w:rsidRPr="00732C5C" w:rsidRDefault="00B355F9" w:rsidP="0024769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67B1AD5" w14:textId="77777777" w:rsidR="00B355F9" w:rsidRDefault="00B355F9" w:rsidP="00247692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заочный конкурс</w:t>
      </w:r>
    </w:p>
    <w:p w14:paraId="7BC13544" w14:textId="77777777" w:rsidR="00B355F9" w:rsidRDefault="00B355F9" w:rsidP="00247692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методических разработок</w:t>
      </w:r>
    </w:p>
    <w:p w14:paraId="3E257461" w14:textId="77777777" w:rsidR="00B355F9" w:rsidRDefault="00B355F9" w:rsidP="00247692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«Разработка дидактических материалов предметов социально-гуманитарного цикла по подготовке учащихся к республиканской олимпиаде»</w:t>
      </w:r>
    </w:p>
    <w:p w14:paraId="3DEE7EB0" w14:textId="77777777" w:rsidR="00B355F9" w:rsidRDefault="00B355F9" w:rsidP="0024769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17EEA6D" w14:textId="77777777" w:rsidR="00B355F9" w:rsidRDefault="00B355F9" w:rsidP="0024769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CF40BD2" w14:textId="77777777" w:rsidR="00B355F9" w:rsidRDefault="00B355F9" w:rsidP="0024769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9766848" w14:textId="77777777" w:rsidR="00B355F9" w:rsidRDefault="00B355F9" w:rsidP="0024769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E8B743E" w14:textId="16F71916" w:rsidR="00B355F9" w:rsidRDefault="00B355F9" w:rsidP="00247692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«БЕЛОРУССКИЙ ЯЗЫК И ЛИТЕРАТУРА»</w:t>
      </w:r>
    </w:p>
    <w:p w14:paraId="26703DE6" w14:textId="77777777" w:rsidR="00B355F9" w:rsidRPr="00B355F9" w:rsidRDefault="00B355F9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3F8F9" w14:textId="77777777" w:rsidR="00E730D9" w:rsidRPr="00E622C2" w:rsidRDefault="00E730D9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64338DC" w14:textId="77777777" w:rsidR="00E730D9" w:rsidRPr="00E622C2" w:rsidRDefault="00E730D9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C04B11B" w14:textId="77777777" w:rsidR="00E730D9" w:rsidRDefault="00E730D9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B0B3040" w14:textId="77777777" w:rsidR="00E730D9" w:rsidRDefault="00E730D9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0746E01E" w14:textId="77777777" w:rsidR="00E730D9" w:rsidRDefault="00E730D9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4510A2B5" w14:textId="77777777" w:rsidR="00E730D9" w:rsidRDefault="00E730D9" w:rsidP="00247692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14:paraId="2A3EE25B" w14:textId="77777777" w:rsidR="00E730D9" w:rsidRDefault="00E730D9" w:rsidP="00247692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Суворава Ганна Уладзіміраўна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97E866A" w14:textId="77777777" w:rsidR="00E730D9" w:rsidRPr="00E730D9" w:rsidRDefault="00E730D9" w:rsidP="00247692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беларускай мовы і літаратуры</w:t>
      </w:r>
    </w:p>
    <w:p w14:paraId="15F763AE" w14:textId="77777777" w:rsidR="00E730D9" w:rsidRDefault="00E730D9" w:rsidP="00247692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 1 г. </w:t>
      </w:r>
    </w:p>
    <w:p w14:paraId="4EB7D583" w14:textId="77777777" w:rsidR="00E730D9" w:rsidRDefault="00E730D9" w:rsidP="00247692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да»</w:t>
      </w:r>
    </w:p>
    <w:p w14:paraId="7D86F17B" w14:textId="77777777" w:rsidR="00E730D9" w:rsidRDefault="00E730D9" w:rsidP="00247692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вышэйшая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54DBA">
        <w:rPr>
          <w:rFonts w:ascii="Times New Roman" w:hAnsi="Times New Roman" w:cs="Times New Roman"/>
          <w:sz w:val="28"/>
          <w:szCs w:val="28"/>
          <w:lang w:val="be-BY"/>
        </w:rPr>
        <w:t>цый</w:t>
      </w:r>
      <w:r>
        <w:rPr>
          <w:rFonts w:ascii="Times New Roman" w:hAnsi="Times New Roman" w:cs="Times New Roman"/>
          <w:sz w:val="28"/>
          <w:szCs w:val="28"/>
          <w:lang w:val="be-BY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кат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3CEAF54B" w14:textId="77777777" w:rsidR="00E730D9" w:rsidRDefault="00E730D9" w:rsidP="00247692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44 780 64 41</w:t>
      </w:r>
    </w:p>
    <w:p w14:paraId="1CD11098" w14:textId="77777777" w:rsidR="00E730D9" w:rsidRPr="00E730D9" w:rsidRDefault="00E730D9" w:rsidP="00247692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slavgorod</w:t>
      </w:r>
      <w:proofErr w:type="spellEnd"/>
      <w:r w:rsidRPr="00E622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E622C2">
        <w:rPr>
          <w:rFonts w:ascii="Times New Roman" w:hAnsi="Times New Roman" w:cs="Times New Roman"/>
          <w:sz w:val="28"/>
          <w:szCs w:val="28"/>
        </w:rPr>
        <w:t>-1@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62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14:paraId="1B766299" w14:textId="77777777" w:rsidR="00E730D9" w:rsidRDefault="00E730D9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68FC1" w14:textId="77777777" w:rsidR="00E730D9" w:rsidRDefault="00E730D9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3D7A4" w14:textId="77777777" w:rsidR="00247692" w:rsidRDefault="00247692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48234" w14:textId="77777777" w:rsidR="00247692" w:rsidRDefault="00247692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B52F5" w14:textId="77777777" w:rsidR="00247692" w:rsidRDefault="00247692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5B1C2" w14:textId="77777777" w:rsidR="00E730D9" w:rsidRDefault="00E730D9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332F2" w14:textId="5221A696" w:rsidR="00E730D9" w:rsidRDefault="00E730D9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д, 2021</w:t>
      </w:r>
    </w:p>
    <w:p w14:paraId="7F39B679" w14:textId="0984AA11" w:rsidR="00395EF7" w:rsidRPr="00213708" w:rsidRDefault="00E730D9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13708" w:rsidRPr="00213708">
        <w:rPr>
          <w:rFonts w:ascii="Times New Roman" w:hAnsi="Times New Roman" w:cs="Times New Roman"/>
          <w:sz w:val="28"/>
          <w:szCs w:val="28"/>
        </w:rPr>
        <w:lastRenderedPageBreak/>
        <w:t>ЗАДАННІ</w:t>
      </w:r>
    </w:p>
    <w:p w14:paraId="641A47F3" w14:textId="77777777" w:rsidR="00213708" w:rsidRPr="00213708" w:rsidRDefault="00754DBA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213708" w:rsidRPr="00213708">
        <w:rPr>
          <w:rFonts w:ascii="Times New Roman" w:hAnsi="Times New Roman" w:cs="Times New Roman"/>
          <w:sz w:val="28"/>
          <w:szCs w:val="28"/>
          <w:lang w:val="be-BY"/>
        </w:rPr>
        <w:t xml:space="preserve">ля правядзення алімпіяды па вучэбных прадметах </w:t>
      </w:r>
    </w:p>
    <w:p w14:paraId="5F472931" w14:textId="77777777" w:rsidR="00213708" w:rsidRPr="00213708" w:rsidRDefault="00213708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13708">
        <w:rPr>
          <w:rFonts w:ascii="Times New Roman" w:hAnsi="Times New Roman" w:cs="Times New Roman"/>
          <w:sz w:val="28"/>
          <w:szCs w:val="28"/>
          <w:lang w:val="be-BY"/>
        </w:rPr>
        <w:t>“Беларуская мова” і “Беларуская літаратура”</w:t>
      </w:r>
    </w:p>
    <w:p w14:paraId="5FE28361" w14:textId="5D87FDE0" w:rsidR="00213708" w:rsidRDefault="00213708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13708">
        <w:rPr>
          <w:rFonts w:ascii="Times New Roman" w:hAnsi="Times New Roman" w:cs="Times New Roman"/>
          <w:sz w:val="28"/>
          <w:szCs w:val="28"/>
          <w:lang w:val="be-BY"/>
        </w:rPr>
        <w:t>(комплексная работа)</w:t>
      </w:r>
      <w:r w:rsidR="0024769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213708">
        <w:rPr>
          <w:rFonts w:ascii="Times New Roman" w:hAnsi="Times New Roman" w:cs="Times New Roman"/>
          <w:sz w:val="28"/>
          <w:szCs w:val="28"/>
          <w:lang w:val="be-BY"/>
        </w:rPr>
        <w:t>10 клас</w:t>
      </w:r>
    </w:p>
    <w:p w14:paraId="0FD6FDC1" w14:textId="77777777" w:rsidR="00213708" w:rsidRDefault="00213708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759"/>
        <w:gridCol w:w="699"/>
        <w:gridCol w:w="739"/>
        <w:gridCol w:w="740"/>
        <w:gridCol w:w="739"/>
        <w:gridCol w:w="740"/>
        <w:gridCol w:w="739"/>
        <w:gridCol w:w="740"/>
        <w:gridCol w:w="739"/>
        <w:gridCol w:w="777"/>
        <w:gridCol w:w="1035"/>
      </w:tblGrid>
      <w:tr w:rsidR="00213708" w14:paraId="422DEB97" w14:textId="77777777" w:rsidTr="00213708">
        <w:tc>
          <w:tcPr>
            <w:tcW w:w="1126" w:type="dxa"/>
          </w:tcPr>
          <w:p w14:paraId="45D17C9A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877" w:type="dxa"/>
          </w:tcPr>
          <w:p w14:paraId="10A5EF39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99" w:type="dxa"/>
          </w:tcPr>
          <w:p w14:paraId="48D717ED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0" w:type="dxa"/>
          </w:tcPr>
          <w:p w14:paraId="7EBDBE1A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</w:tcPr>
          <w:p w14:paraId="5032F7EF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</w:tcPr>
          <w:p w14:paraId="4E5E7BD7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</w:tcPr>
          <w:p w14:paraId="19C1D627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4150FD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CCC3F1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A85B9B6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14:paraId="373247B2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068" w:type="dxa"/>
          </w:tcPr>
          <w:p w14:paraId="1EF54392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</w:tr>
      <w:tr w:rsidR="00213708" w14:paraId="3C19B79F" w14:textId="77777777" w:rsidTr="00213708">
        <w:tc>
          <w:tcPr>
            <w:tcW w:w="1126" w:type="dxa"/>
          </w:tcPr>
          <w:p w14:paraId="76B3D87E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877" w:type="dxa"/>
          </w:tcPr>
          <w:p w14:paraId="6C855567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99" w:type="dxa"/>
          </w:tcPr>
          <w:p w14:paraId="522A4588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3ABA48A6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14:paraId="1781E4C5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6D321296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14:paraId="34FFE719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851856B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A7843D2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CEA2FD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14:paraId="4C4F7344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8" w:type="dxa"/>
          </w:tcPr>
          <w:p w14:paraId="1F05C9C1" w14:textId="77777777" w:rsidR="00213708" w:rsidRDefault="00213708" w:rsidP="00247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41A625AE" w14:textId="77777777" w:rsidR="00213708" w:rsidRDefault="00213708" w:rsidP="00247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E0052AA" w14:textId="77777777" w:rsidR="00B75CDF" w:rsidRDefault="00B75CDF" w:rsidP="0024769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Затранскрыбіруйце словы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65"/>
        <w:gridCol w:w="4486"/>
      </w:tblGrid>
      <w:tr w:rsidR="00B75CDF" w14:paraId="61109B08" w14:textId="77777777" w:rsidTr="00B75CDF">
        <w:tc>
          <w:tcPr>
            <w:tcW w:w="5341" w:type="dxa"/>
          </w:tcPr>
          <w:p w14:paraId="0D6FFE0E" w14:textId="77777777" w:rsidR="00B75CDF" w:rsidRDefault="00B75CDF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</w:t>
            </w:r>
          </w:p>
        </w:tc>
        <w:tc>
          <w:tcPr>
            <w:tcW w:w="5341" w:type="dxa"/>
          </w:tcPr>
          <w:p w14:paraId="1C721EB4" w14:textId="77777777" w:rsidR="00B75CDF" w:rsidRDefault="00B75CDF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Запіс у транскрыпцыі</w:t>
            </w:r>
          </w:p>
        </w:tc>
      </w:tr>
      <w:tr w:rsidR="00B75CDF" w14:paraId="0AB5B00B" w14:textId="77777777" w:rsidTr="00B75CDF">
        <w:tc>
          <w:tcPr>
            <w:tcW w:w="5341" w:type="dxa"/>
          </w:tcPr>
          <w:p w14:paraId="55187239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аб’ездчык</w:t>
            </w:r>
          </w:p>
        </w:tc>
        <w:tc>
          <w:tcPr>
            <w:tcW w:w="5341" w:type="dxa"/>
          </w:tcPr>
          <w:p w14:paraId="25E2D943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75CDF" w14:paraId="3AF190D6" w14:textId="77777777" w:rsidTr="00B75CDF">
        <w:tc>
          <w:tcPr>
            <w:tcW w:w="5341" w:type="dxa"/>
          </w:tcPr>
          <w:p w14:paraId="772F3B28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падчарка</w:t>
            </w:r>
          </w:p>
        </w:tc>
        <w:tc>
          <w:tcPr>
            <w:tcW w:w="5341" w:type="dxa"/>
          </w:tcPr>
          <w:p w14:paraId="69FD7154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75CDF" w14:paraId="16563B1A" w14:textId="77777777" w:rsidTr="00B75CDF">
        <w:tc>
          <w:tcPr>
            <w:tcW w:w="5341" w:type="dxa"/>
          </w:tcPr>
          <w:p w14:paraId="604E3C1B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па-суседску</w:t>
            </w:r>
          </w:p>
        </w:tc>
        <w:tc>
          <w:tcPr>
            <w:tcW w:w="5341" w:type="dxa"/>
          </w:tcPr>
          <w:p w14:paraId="3464B3E6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75CDF" w14:paraId="489C5E4A" w14:textId="77777777" w:rsidTr="00B75CDF">
        <w:tc>
          <w:tcPr>
            <w:tcW w:w="5341" w:type="dxa"/>
          </w:tcPr>
          <w:p w14:paraId="0525FEEF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кім-небудзь</w:t>
            </w:r>
          </w:p>
        </w:tc>
        <w:tc>
          <w:tcPr>
            <w:tcW w:w="5341" w:type="dxa"/>
          </w:tcPr>
          <w:p w14:paraId="1DB1C9EE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75CDF" w14:paraId="6DDB3DB7" w14:textId="77777777" w:rsidTr="00B75CDF">
        <w:tc>
          <w:tcPr>
            <w:tcW w:w="5341" w:type="dxa"/>
          </w:tcPr>
          <w:p w14:paraId="31DA2AE1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зняць</w:t>
            </w:r>
          </w:p>
        </w:tc>
        <w:tc>
          <w:tcPr>
            <w:tcW w:w="5341" w:type="dxa"/>
          </w:tcPr>
          <w:p w14:paraId="19ABC618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0EDB7BC3" w14:textId="77777777" w:rsidR="00B75CDF" w:rsidRDefault="00B75CDF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5279912" w14:textId="77777777" w:rsidR="00B75CDF" w:rsidRDefault="00B75CDF" w:rsidP="0024769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Вызначыць, колькі разоў гукі, якія ўваходзяць у словы </w:t>
      </w:r>
      <w:r w:rsidRPr="00B75CDF">
        <w:rPr>
          <w:rFonts w:ascii="Times New Roman" w:hAnsi="Times New Roman" w:cs="Times New Roman"/>
          <w:b/>
          <w:sz w:val="28"/>
          <w:szCs w:val="28"/>
          <w:lang w:val="be-BY"/>
        </w:rPr>
        <w:t>б’ю, кіт, пень, лунь,кот,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сустракаюцца ў вершаванай страфе. Пакажыце праз транскрыпцыю.</w:t>
      </w:r>
    </w:p>
    <w:p w14:paraId="2B2807FB" w14:textId="77777777" w:rsidR="00B75CDF" w:rsidRDefault="00B75CDF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Прыклад: [б]- 3</w:t>
      </w:r>
    </w:p>
    <w:p w14:paraId="39C6E3C1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03"/>
        <w:gridCol w:w="4448"/>
      </w:tblGrid>
      <w:tr w:rsidR="00B75CDF" w14:paraId="2F2863CD" w14:textId="77777777" w:rsidTr="00B75CDF">
        <w:tc>
          <w:tcPr>
            <w:tcW w:w="5341" w:type="dxa"/>
          </w:tcPr>
          <w:p w14:paraId="1E1C261A" w14:textId="77777777" w:rsidR="00B75CDF" w:rsidRDefault="00B75CDF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Вершаваныя радкі</w:t>
            </w:r>
          </w:p>
        </w:tc>
        <w:tc>
          <w:tcPr>
            <w:tcW w:w="5341" w:type="dxa"/>
          </w:tcPr>
          <w:p w14:paraId="38EE75C2" w14:textId="77777777" w:rsidR="00B75CDF" w:rsidRDefault="00B75CDF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Гукі ў транскрыпцыі</w:t>
            </w:r>
          </w:p>
        </w:tc>
      </w:tr>
      <w:tr w:rsidR="00B75CDF" w14:paraId="1A45DC6F" w14:textId="77777777" w:rsidTr="00B75CDF">
        <w:tc>
          <w:tcPr>
            <w:tcW w:w="5341" w:type="dxa"/>
          </w:tcPr>
          <w:p w14:paraId="3B897E86" w14:textId="77777777" w:rsidR="00082920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Значэнне слоў – не глупства</w:t>
            </w:r>
            <w:r w:rsidR="000829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</w:tc>
        <w:tc>
          <w:tcPr>
            <w:tcW w:w="5341" w:type="dxa"/>
          </w:tcPr>
          <w:p w14:paraId="24C7A65C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75CDF" w14:paraId="6761318A" w14:textId="77777777" w:rsidTr="00B75CDF">
        <w:tc>
          <w:tcPr>
            <w:tcW w:w="5341" w:type="dxa"/>
          </w:tcPr>
          <w:p w14:paraId="05264CF8" w14:textId="77777777" w:rsidR="00B75CDF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 ім не пагарджай.</w:t>
            </w:r>
          </w:p>
        </w:tc>
        <w:tc>
          <w:tcPr>
            <w:tcW w:w="5341" w:type="dxa"/>
          </w:tcPr>
          <w:p w14:paraId="296373E0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75CDF" w14:paraId="23F45CDA" w14:textId="77777777" w:rsidTr="00B75CDF">
        <w:tc>
          <w:tcPr>
            <w:tcW w:w="5341" w:type="dxa"/>
          </w:tcPr>
          <w:p w14:paraId="16B65AD2" w14:textId="77777777" w:rsidR="00B75CDF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Скарынка. Скіба. Луста.</w:t>
            </w:r>
          </w:p>
        </w:tc>
        <w:tc>
          <w:tcPr>
            <w:tcW w:w="5341" w:type="dxa"/>
          </w:tcPr>
          <w:p w14:paraId="6CC6DC0A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75CDF" w14:paraId="423C4844" w14:textId="77777777" w:rsidTr="00B75CDF">
        <w:tc>
          <w:tcPr>
            <w:tcW w:w="5341" w:type="dxa"/>
          </w:tcPr>
          <w:p w14:paraId="709ADC5A" w14:textId="77777777" w:rsidR="00B75CDF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Акраец. Каравай.</w:t>
            </w:r>
          </w:p>
        </w:tc>
        <w:tc>
          <w:tcPr>
            <w:tcW w:w="5341" w:type="dxa"/>
          </w:tcPr>
          <w:p w14:paraId="00045BA4" w14:textId="77777777" w:rsidR="00B75CDF" w:rsidRDefault="00B75CDF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1DAD408F" w14:textId="77777777" w:rsidR="00B75CDF" w:rsidRDefault="00B75CDF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A9265D9" w14:textId="77777777" w:rsidR="00082920" w:rsidRDefault="00082920" w:rsidP="0024769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Вызначце словы, дзе фанетычнае падаўжэнне зычных гукаў, а дзе – марфалагічнае падваенне.</w:t>
      </w:r>
    </w:p>
    <w:p w14:paraId="7D59FCA3" w14:textId="77777777" w:rsidR="00082920" w:rsidRPr="00082920" w:rsidRDefault="00082920" w:rsidP="00247692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2920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Галлё, б’ецца, вясенні, пытанне, ламачча, расстрэл, конны, ладдзя, рунню, аббіць.</w:t>
      </w:r>
    </w:p>
    <w:p w14:paraId="003DEC02" w14:textId="77777777" w:rsidR="00082920" w:rsidRDefault="00082920" w:rsidP="00247692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80"/>
        <w:gridCol w:w="4471"/>
      </w:tblGrid>
      <w:tr w:rsidR="00082920" w14:paraId="0B13ACC9" w14:textId="77777777" w:rsidTr="00082920">
        <w:tc>
          <w:tcPr>
            <w:tcW w:w="5341" w:type="dxa"/>
          </w:tcPr>
          <w:p w14:paraId="6293C6B1" w14:textId="77777777" w:rsidR="00082920" w:rsidRDefault="00082920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Фанетычнае падаўжэнне</w:t>
            </w:r>
          </w:p>
        </w:tc>
        <w:tc>
          <w:tcPr>
            <w:tcW w:w="5341" w:type="dxa"/>
          </w:tcPr>
          <w:p w14:paraId="5A3A5675" w14:textId="77777777" w:rsidR="00082920" w:rsidRDefault="00082920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Марфалагічнае падваенне</w:t>
            </w:r>
          </w:p>
        </w:tc>
      </w:tr>
      <w:tr w:rsidR="00082920" w14:paraId="4ED81EFA" w14:textId="77777777" w:rsidTr="00082920">
        <w:tc>
          <w:tcPr>
            <w:tcW w:w="5341" w:type="dxa"/>
          </w:tcPr>
          <w:p w14:paraId="0CD84C2D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41" w:type="dxa"/>
          </w:tcPr>
          <w:p w14:paraId="60EF13D1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7031CA7A" w14:textId="77777777" w:rsidTr="00082920">
        <w:tc>
          <w:tcPr>
            <w:tcW w:w="5341" w:type="dxa"/>
          </w:tcPr>
          <w:p w14:paraId="542945CB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41" w:type="dxa"/>
          </w:tcPr>
          <w:p w14:paraId="4E6768F1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3C3C364E" w14:textId="77777777" w:rsidTr="00082920">
        <w:tc>
          <w:tcPr>
            <w:tcW w:w="5341" w:type="dxa"/>
          </w:tcPr>
          <w:p w14:paraId="41319DDC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41" w:type="dxa"/>
          </w:tcPr>
          <w:p w14:paraId="2781DE5C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6064BE9B" w14:textId="77777777" w:rsidTr="00082920">
        <w:tc>
          <w:tcPr>
            <w:tcW w:w="5341" w:type="dxa"/>
          </w:tcPr>
          <w:p w14:paraId="6CFC21BB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41" w:type="dxa"/>
          </w:tcPr>
          <w:p w14:paraId="1FA6E325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5989B8B6" w14:textId="77777777" w:rsidTr="00082920">
        <w:tc>
          <w:tcPr>
            <w:tcW w:w="5341" w:type="dxa"/>
          </w:tcPr>
          <w:p w14:paraId="13F13B0B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41" w:type="dxa"/>
          </w:tcPr>
          <w:p w14:paraId="2872DCB4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137FF75C" w14:textId="77777777" w:rsidR="00082920" w:rsidRDefault="00082920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F4144B6" w14:textId="77777777" w:rsidR="00082920" w:rsidRDefault="00082920" w:rsidP="0024769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Перакладзіце прыклады на беларускую мову.</w:t>
      </w:r>
    </w:p>
    <w:p w14:paraId="75F5CE1C" w14:textId="77777777" w:rsidR="00082920" w:rsidRDefault="00082920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396"/>
      </w:tblGrid>
      <w:tr w:rsidR="00082920" w14:paraId="5F4057A5" w14:textId="77777777" w:rsidTr="00082920">
        <w:tc>
          <w:tcPr>
            <w:tcW w:w="5341" w:type="dxa"/>
          </w:tcPr>
          <w:p w14:paraId="71F0F9C3" w14:textId="77777777" w:rsidR="00082920" w:rsidRDefault="00082920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5341" w:type="dxa"/>
          </w:tcPr>
          <w:p w14:paraId="44AA95C4" w14:textId="77777777" w:rsidR="00082920" w:rsidRDefault="00082920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</w:tr>
      <w:tr w:rsidR="00082920" w14:paraId="4A4E8F53" w14:textId="77777777" w:rsidTr="00082920">
        <w:tc>
          <w:tcPr>
            <w:tcW w:w="5341" w:type="dxa"/>
          </w:tcPr>
          <w:p w14:paraId="426F2DCE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Слышать своими ушами</w:t>
            </w:r>
          </w:p>
        </w:tc>
        <w:tc>
          <w:tcPr>
            <w:tcW w:w="5341" w:type="dxa"/>
          </w:tcPr>
          <w:p w14:paraId="3E3D2202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6B63BE60" w14:textId="77777777" w:rsidTr="00082920">
        <w:tc>
          <w:tcPr>
            <w:tcW w:w="5341" w:type="dxa"/>
          </w:tcPr>
          <w:p w14:paraId="42DD52DF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Женился на соседке</w:t>
            </w:r>
          </w:p>
        </w:tc>
        <w:tc>
          <w:tcPr>
            <w:tcW w:w="5341" w:type="dxa"/>
          </w:tcPr>
          <w:p w14:paraId="3FC1082F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444044E9" w14:textId="77777777" w:rsidTr="00082920">
        <w:tc>
          <w:tcPr>
            <w:tcW w:w="5341" w:type="dxa"/>
          </w:tcPr>
          <w:p w14:paraId="6C8B57C4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Читай про себя</w:t>
            </w:r>
          </w:p>
        </w:tc>
        <w:tc>
          <w:tcPr>
            <w:tcW w:w="5341" w:type="dxa"/>
          </w:tcPr>
          <w:p w14:paraId="38B2F3D0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6A34DD68" w14:textId="77777777" w:rsidTr="00082920">
        <w:tc>
          <w:tcPr>
            <w:tcW w:w="5341" w:type="dxa"/>
          </w:tcPr>
          <w:p w14:paraId="70A06A05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Рассказывал сквозь слёзы</w:t>
            </w:r>
          </w:p>
        </w:tc>
        <w:tc>
          <w:tcPr>
            <w:tcW w:w="5341" w:type="dxa"/>
          </w:tcPr>
          <w:p w14:paraId="551037AD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48E26F10" w14:textId="77777777" w:rsidTr="00082920">
        <w:tc>
          <w:tcPr>
            <w:tcW w:w="5341" w:type="dxa"/>
          </w:tcPr>
          <w:p w14:paraId="091EDEC3" w14:textId="77777777" w:rsidR="00082920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Похож на отца</w:t>
            </w:r>
          </w:p>
        </w:tc>
        <w:tc>
          <w:tcPr>
            <w:tcW w:w="5341" w:type="dxa"/>
          </w:tcPr>
          <w:p w14:paraId="00549B9C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2EEE92C1" w14:textId="77777777" w:rsidTr="00082920">
        <w:trPr>
          <w:trHeight w:val="105"/>
        </w:trPr>
        <w:tc>
          <w:tcPr>
            <w:tcW w:w="5341" w:type="dxa"/>
            <w:tcBorders>
              <w:bottom w:val="single" w:sz="4" w:space="0" w:color="auto"/>
            </w:tcBorders>
          </w:tcPr>
          <w:p w14:paraId="31CB85EB" w14:textId="77777777" w:rsidR="00082920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трёх верстах от деревни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67DD46B6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6FC0765C" w14:textId="77777777" w:rsidTr="00082920">
        <w:trPr>
          <w:trHeight w:val="210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180B967" w14:textId="77777777" w:rsidR="00082920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Болел корью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2555C3E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55F1DEED" w14:textId="77777777" w:rsidTr="00082920">
        <w:trPr>
          <w:trHeight w:val="180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5899E55" w14:textId="77777777" w:rsidR="00082920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Что же касается меня, то…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B8C06E8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58BE1319" w14:textId="77777777" w:rsidTr="00082920">
        <w:trPr>
          <w:trHeight w:val="195"/>
        </w:trPr>
        <w:tc>
          <w:tcPr>
            <w:tcW w:w="5341" w:type="dxa"/>
            <w:tcBorders>
              <w:top w:val="single" w:sz="4" w:space="0" w:color="auto"/>
            </w:tcBorders>
          </w:tcPr>
          <w:p w14:paraId="3B021279" w14:textId="77777777" w:rsidR="00082920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Везти зерно на мельницу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598B86C5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2920" w14:paraId="73BC8E0A" w14:textId="77777777" w:rsidTr="00082920">
        <w:tc>
          <w:tcPr>
            <w:tcW w:w="5341" w:type="dxa"/>
          </w:tcPr>
          <w:p w14:paraId="0EEF96A1" w14:textId="77777777" w:rsidR="00082920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Путешествие по стране</w:t>
            </w:r>
          </w:p>
        </w:tc>
        <w:tc>
          <w:tcPr>
            <w:tcW w:w="5341" w:type="dxa"/>
          </w:tcPr>
          <w:p w14:paraId="18724B39" w14:textId="77777777" w:rsidR="00082920" w:rsidRDefault="00082920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23A208A6" w14:textId="77777777" w:rsidR="00082920" w:rsidRDefault="00082920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A329B41" w14:textId="77777777" w:rsidR="003D623B" w:rsidRDefault="003D623B" w:rsidP="0024769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Вызначце ў прапанаваных словах спосаб утварэння слоў, графічна абазначце марфему. </w:t>
      </w:r>
    </w:p>
    <w:p w14:paraId="227AC303" w14:textId="77777777" w:rsidR="003D623B" w:rsidRDefault="003D623B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45"/>
        <w:gridCol w:w="3056"/>
        <w:gridCol w:w="2850"/>
      </w:tblGrid>
      <w:tr w:rsidR="003D623B" w14:paraId="62B531DD" w14:textId="77777777" w:rsidTr="003D623B">
        <w:tc>
          <w:tcPr>
            <w:tcW w:w="3560" w:type="dxa"/>
          </w:tcPr>
          <w:p w14:paraId="5A981EFB" w14:textId="77777777" w:rsidR="003D623B" w:rsidRDefault="003D623B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</w:t>
            </w:r>
          </w:p>
        </w:tc>
        <w:tc>
          <w:tcPr>
            <w:tcW w:w="3561" w:type="dxa"/>
          </w:tcPr>
          <w:p w14:paraId="18E97BAC" w14:textId="77777777" w:rsidR="003D623B" w:rsidRDefault="003D623B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Спосаб утварэння</w:t>
            </w:r>
          </w:p>
        </w:tc>
        <w:tc>
          <w:tcPr>
            <w:tcW w:w="3561" w:type="dxa"/>
          </w:tcPr>
          <w:p w14:paraId="503A2BF5" w14:textId="77777777" w:rsidR="003D623B" w:rsidRDefault="003D623B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Марфема</w:t>
            </w:r>
          </w:p>
        </w:tc>
      </w:tr>
      <w:tr w:rsidR="003D623B" w14:paraId="7676FD00" w14:textId="77777777" w:rsidTr="003D623B">
        <w:tc>
          <w:tcPr>
            <w:tcW w:w="3560" w:type="dxa"/>
          </w:tcPr>
          <w:p w14:paraId="5C46DFA6" w14:textId="77777777" w:rsidR="003D623B" w:rsidRP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623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Прыклад: </w:t>
            </w:r>
            <w:r w:rsidRPr="003D623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прачытаць</w:t>
            </w:r>
          </w:p>
        </w:tc>
        <w:tc>
          <w:tcPr>
            <w:tcW w:w="3561" w:type="dxa"/>
          </w:tcPr>
          <w:p w14:paraId="25FEC084" w14:textId="77777777" w:rsidR="003D623B" w:rsidRP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623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прыставачны</w:t>
            </w:r>
          </w:p>
        </w:tc>
        <w:tc>
          <w:tcPr>
            <w:tcW w:w="3561" w:type="dxa"/>
          </w:tcPr>
          <w:p w14:paraId="392C604B" w14:textId="77777777" w:rsidR="003D623B" w:rsidRP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623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Пра - </w:t>
            </w:r>
          </w:p>
        </w:tc>
      </w:tr>
      <w:tr w:rsidR="003D623B" w14:paraId="2C86C1B4" w14:textId="77777777" w:rsidTr="003D623B">
        <w:tc>
          <w:tcPr>
            <w:tcW w:w="3560" w:type="dxa"/>
          </w:tcPr>
          <w:p w14:paraId="4DD4EE72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весялосць </w:t>
            </w:r>
          </w:p>
        </w:tc>
        <w:tc>
          <w:tcPr>
            <w:tcW w:w="3561" w:type="dxa"/>
          </w:tcPr>
          <w:p w14:paraId="7CCC7895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61" w:type="dxa"/>
          </w:tcPr>
          <w:p w14:paraId="4B3ADEEB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D623B" w14:paraId="5FBC6371" w14:textId="77777777" w:rsidTr="003D623B">
        <w:tc>
          <w:tcPr>
            <w:tcW w:w="3560" w:type="dxa"/>
          </w:tcPr>
          <w:p w14:paraId="48C1D22F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падкісліць </w:t>
            </w:r>
          </w:p>
        </w:tc>
        <w:tc>
          <w:tcPr>
            <w:tcW w:w="3561" w:type="dxa"/>
          </w:tcPr>
          <w:p w14:paraId="4EA92CF7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61" w:type="dxa"/>
          </w:tcPr>
          <w:p w14:paraId="4B2EDC0B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D623B" w14:paraId="27ED3916" w14:textId="77777777" w:rsidTr="003D623B">
        <w:tc>
          <w:tcPr>
            <w:tcW w:w="3560" w:type="dxa"/>
          </w:tcPr>
          <w:p w14:paraId="593FD0E6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небяспека</w:t>
            </w:r>
          </w:p>
        </w:tc>
        <w:tc>
          <w:tcPr>
            <w:tcW w:w="3561" w:type="dxa"/>
          </w:tcPr>
          <w:p w14:paraId="003DE226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61" w:type="dxa"/>
          </w:tcPr>
          <w:p w14:paraId="61197011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D623B" w14:paraId="5684C395" w14:textId="77777777" w:rsidTr="003D623B">
        <w:trPr>
          <w:trHeight w:val="165"/>
        </w:trPr>
        <w:tc>
          <w:tcPr>
            <w:tcW w:w="3560" w:type="dxa"/>
            <w:tcBorders>
              <w:bottom w:val="single" w:sz="4" w:space="0" w:color="auto"/>
            </w:tcBorders>
          </w:tcPr>
          <w:p w14:paraId="52B3BAFC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сіні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54194603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689FD394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D623B" w14:paraId="0DB2C790" w14:textId="77777777" w:rsidTr="003D623B">
        <w:trPr>
          <w:trHeight w:val="165"/>
        </w:trPr>
        <w:tc>
          <w:tcPr>
            <w:tcW w:w="3560" w:type="dxa"/>
            <w:tcBorders>
              <w:top w:val="single" w:sz="4" w:space="0" w:color="auto"/>
            </w:tcBorders>
          </w:tcPr>
          <w:p w14:paraId="3E501DC5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штораз 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14:paraId="2292E4F6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14:paraId="78667566" w14:textId="77777777" w:rsidR="003D623B" w:rsidRDefault="003D623B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1E9E9C62" w14:textId="77777777" w:rsidR="003D623B" w:rsidRDefault="003D623B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5E21080" w14:textId="77777777" w:rsidR="003D623B" w:rsidRDefault="003D623B" w:rsidP="0024769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Устанавіце адпаведнасць паміж фразеалагізмамі і словамі  - суправаджальнікамі.</w:t>
      </w:r>
    </w:p>
    <w:p w14:paraId="0C9FE17C" w14:textId="77777777" w:rsidR="003D623B" w:rsidRDefault="0079708A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Падбярыце адпаведнік.</w:t>
      </w:r>
    </w:p>
    <w:p w14:paraId="6C9A037F" w14:textId="77777777" w:rsidR="0079708A" w:rsidRDefault="0079708A" w:rsidP="00247692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79"/>
        <w:gridCol w:w="4472"/>
      </w:tblGrid>
      <w:tr w:rsidR="0079708A" w14:paraId="45E871B0" w14:textId="77777777" w:rsidTr="0079708A">
        <w:tc>
          <w:tcPr>
            <w:tcW w:w="5341" w:type="dxa"/>
          </w:tcPr>
          <w:p w14:paraId="6B851AD7" w14:textId="77777777" w:rsidR="0079708A" w:rsidRDefault="00754DBA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Фразеалагізм</w:t>
            </w:r>
            <w:r w:rsidR="0079708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5341" w:type="dxa"/>
          </w:tcPr>
          <w:p w14:paraId="6C63A61C" w14:textId="77777777" w:rsidR="0079708A" w:rsidRDefault="0079708A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Словы -суправаджальнікі</w:t>
            </w:r>
          </w:p>
        </w:tc>
      </w:tr>
      <w:tr w:rsidR="0079708A" w14:paraId="0EFBBFA1" w14:textId="77777777" w:rsidTr="0079708A">
        <w:tc>
          <w:tcPr>
            <w:tcW w:w="5341" w:type="dxa"/>
          </w:tcPr>
          <w:p w14:paraId="015E4DF9" w14:textId="77777777" w:rsidR="0079708A" w:rsidRDefault="0079708A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  На горкі яблык</w:t>
            </w:r>
          </w:p>
        </w:tc>
        <w:tc>
          <w:tcPr>
            <w:tcW w:w="5341" w:type="dxa"/>
          </w:tcPr>
          <w:p w14:paraId="19E2058D" w14:textId="77777777" w:rsidR="0079708A" w:rsidRDefault="0079708A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сядзець</w:t>
            </w:r>
          </w:p>
        </w:tc>
      </w:tr>
      <w:tr w:rsidR="0079708A" w14:paraId="45713495" w14:textId="77777777" w:rsidTr="0079708A">
        <w:tc>
          <w:tcPr>
            <w:tcW w:w="5341" w:type="dxa"/>
          </w:tcPr>
          <w:p w14:paraId="6AF33474" w14:textId="77777777" w:rsidR="0079708A" w:rsidRDefault="0079708A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Б.  Як мыш пад венікам</w:t>
            </w:r>
          </w:p>
        </w:tc>
        <w:tc>
          <w:tcPr>
            <w:tcW w:w="5341" w:type="dxa"/>
          </w:tcPr>
          <w:p w14:paraId="0F3027BD" w14:textId="77777777" w:rsidR="0079708A" w:rsidRDefault="0079708A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 збіць</w:t>
            </w:r>
          </w:p>
        </w:tc>
      </w:tr>
      <w:tr w:rsidR="0079708A" w14:paraId="5B55F29C" w14:textId="77777777" w:rsidTr="0079708A">
        <w:tc>
          <w:tcPr>
            <w:tcW w:w="5341" w:type="dxa"/>
          </w:tcPr>
          <w:p w14:paraId="22FB1771" w14:textId="77777777" w:rsidR="0079708A" w:rsidRDefault="0079708A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  Як серада на  пятніцу</w:t>
            </w:r>
          </w:p>
        </w:tc>
        <w:tc>
          <w:tcPr>
            <w:tcW w:w="5341" w:type="dxa"/>
          </w:tcPr>
          <w:p w14:paraId="15BEFF54" w14:textId="77777777" w:rsidR="0079708A" w:rsidRDefault="0079708A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 блытаць</w:t>
            </w:r>
          </w:p>
        </w:tc>
      </w:tr>
      <w:tr w:rsidR="0079708A" w14:paraId="74B6CBC4" w14:textId="77777777" w:rsidTr="0079708A">
        <w:tc>
          <w:tcPr>
            <w:tcW w:w="5341" w:type="dxa"/>
          </w:tcPr>
          <w:p w14:paraId="0B493440" w14:textId="77777777" w:rsidR="0079708A" w:rsidRDefault="0079708A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  Да грэчаскіх каляд</w:t>
            </w:r>
          </w:p>
        </w:tc>
        <w:tc>
          <w:tcPr>
            <w:tcW w:w="5341" w:type="dxa"/>
          </w:tcPr>
          <w:p w14:paraId="12662C1B" w14:textId="77777777" w:rsidR="0079708A" w:rsidRDefault="0079708A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 прыходзіць</w:t>
            </w:r>
          </w:p>
        </w:tc>
      </w:tr>
      <w:tr w:rsidR="0079708A" w14:paraId="7ED5985F" w14:textId="77777777" w:rsidTr="0079708A">
        <w:tc>
          <w:tcPr>
            <w:tcW w:w="5341" w:type="dxa"/>
          </w:tcPr>
          <w:p w14:paraId="23B414BE" w14:textId="77777777" w:rsidR="0079708A" w:rsidRDefault="0079708A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Д.  Боб з гарохам</w:t>
            </w:r>
          </w:p>
        </w:tc>
        <w:tc>
          <w:tcPr>
            <w:tcW w:w="5341" w:type="dxa"/>
          </w:tcPr>
          <w:p w14:paraId="4E8C7E49" w14:textId="77777777" w:rsidR="0079708A" w:rsidRDefault="0079708A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5) адклад</w:t>
            </w:r>
          </w:p>
        </w:tc>
      </w:tr>
    </w:tbl>
    <w:p w14:paraId="63437D41" w14:textId="77777777" w:rsidR="0079708A" w:rsidRDefault="0079708A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F29137C" w14:textId="77777777" w:rsidR="0079708A" w:rsidRDefault="0079708A" w:rsidP="00247692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А…..   </w:t>
      </w:r>
      <w:r w:rsidR="00FE3D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Б…..  </w:t>
      </w:r>
      <w:r w:rsidR="00FE3D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В…. </w:t>
      </w:r>
      <w:r w:rsidR="00FE3D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Г….</w:t>
      </w:r>
      <w:r w:rsidR="00FE3D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Д….</w:t>
      </w:r>
      <w:r w:rsidR="00FE3DD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14:paraId="55DD52F6" w14:textId="77777777" w:rsidR="00FE3DD4" w:rsidRDefault="00FE3DD4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6C49C2F" w14:textId="77777777" w:rsidR="00FE3DD4" w:rsidRDefault="00FE3DD4" w:rsidP="0024769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“Беларуска – расійскім слоўніку” М. Бойкова і С. Некрашэвіча падаюцца словы, да якіх трэба падабраць сучасныя (агульнаўжывальныя) сінонімы. Устанавіце адпаведнасць.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60"/>
        <w:gridCol w:w="4491"/>
      </w:tblGrid>
      <w:tr w:rsidR="00FE3DD4" w14:paraId="3AF4F2A2" w14:textId="77777777" w:rsidTr="00FE3DD4">
        <w:tc>
          <w:tcPr>
            <w:tcW w:w="5341" w:type="dxa"/>
          </w:tcPr>
          <w:p w14:paraId="5FA8715E" w14:textId="77777777" w:rsidR="00FE3DD4" w:rsidRDefault="00FE3DD4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Сінонімы</w:t>
            </w:r>
          </w:p>
        </w:tc>
        <w:tc>
          <w:tcPr>
            <w:tcW w:w="5341" w:type="dxa"/>
          </w:tcPr>
          <w:p w14:paraId="5C120920" w14:textId="77777777" w:rsidR="00FE3DD4" w:rsidRDefault="00FE3DD4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Тлумачэнне</w:t>
            </w:r>
          </w:p>
        </w:tc>
      </w:tr>
      <w:tr w:rsidR="00FE3DD4" w14:paraId="0FB5EE07" w14:textId="77777777" w:rsidTr="00FE3DD4">
        <w:tc>
          <w:tcPr>
            <w:tcW w:w="5341" w:type="dxa"/>
          </w:tcPr>
          <w:p w14:paraId="620CFACE" w14:textId="77777777" w:rsidR="00FE3DD4" w:rsidRDefault="00FE3DD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 Адпавядач</w:t>
            </w:r>
          </w:p>
        </w:tc>
        <w:tc>
          <w:tcPr>
            <w:tcW w:w="5341" w:type="dxa"/>
          </w:tcPr>
          <w:p w14:paraId="26FE9564" w14:textId="77777777" w:rsidR="00FE3DD4" w:rsidRDefault="00FE3DD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прыкрасць, непрыемнасць, злосць</w:t>
            </w:r>
          </w:p>
        </w:tc>
      </w:tr>
      <w:tr w:rsidR="00FE3DD4" w14:paraId="77E76EB3" w14:textId="77777777" w:rsidTr="00FE3DD4">
        <w:tc>
          <w:tcPr>
            <w:tcW w:w="5341" w:type="dxa"/>
          </w:tcPr>
          <w:p w14:paraId="51794E12" w14:textId="77777777" w:rsidR="00FE3DD4" w:rsidRDefault="00FE3DD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Б. Дакора</w:t>
            </w:r>
          </w:p>
        </w:tc>
        <w:tc>
          <w:tcPr>
            <w:tcW w:w="5341" w:type="dxa"/>
          </w:tcPr>
          <w:p w14:paraId="35B4E5FA" w14:textId="77777777" w:rsidR="00FE3DD4" w:rsidRDefault="00FE3DD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</w:t>
            </w:r>
            <w:r w:rsidR="008E41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аптэка </w:t>
            </w:r>
            <w:r w:rsidR="008E41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лекамі травамі (зелкамі)</w:t>
            </w:r>
          </w:p>
        </w:tc>
      </w:tr>
      <w:tr w:rsidR="00FE3DD4" w14:paraId="12E1687A" w14:textId="77777777" w:rsidTr="00FE3DD4">
        <w:tc>
          <w:tcPr>
            <w:tcW w:w="5341" w:type="dxa"/>
          </w:tcPr>
          <w:p w14:paraId="048EC2CA" w14:textId="77777777" w:rsidR="00FE3DD4" w:rsidRDefault="00FE3DD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 Зельня</w:t>
            </w:r>
          </w:p>
        </w:tc>
        <w:tc>
          <w:tcPr>
            <w:tcW w:w="5341" w:type="dxa"/>
          </w:tcPr>
          <w:p w14:paraId="73D3794D" w14:textId="77777777" w:rsidR="00FE3DD4" w:rsidRDefault="008E41B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 апавядальнік, расказчык</w:t>
            </w:r>
          </w:p>
        </w:tc>
      </w:tr>
      <w:tr w:rsidR="00FE3DD4" w14:paraId="66B3F230" w14:textId="77777777" w:rsidTr="00FE3DD4">
        <w:tc>
          <w:tcPr>
            <w:tcW w:w="5341" w:type="dxa"/>
          </w:tcPr>
          <w:p w14:paraId="6C71BA34" w14:textId="77777777" w:rsidR="00FE3DD4" w:rsidRDefault="00FE3DD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 Млосць</w:t>
            </w:r>
          </w:p>
        </w:tc>
        <w:tc>
          <w:tcPr>
            <w:tcW w:w="5341" w:type="dxa"/>
          </w:tcPr>
          <w:p w14:paraId="62014B55" w14:textId="77777777" w:rsidR="00FE3DD4" w:rsidRDefault="008E41B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 трыбуна, узвышэнне для прамоў</w:t>
            </w:r>
          </w:p>
        </w:tc>
      </w:tr>
      <w:tr w:rsidR="00FE3DD4" w14:paraId="02973540" w14:textId="77777777" w:rsidTr="00FE3DD4">
        <w:tc>
          <w:tcPr>
            <w:tcW w:w="5341" w:type="dxa"/>
          </w:tcPr>
          <w:p w14:paraId="205F1460" w14:textId="77777777" w:rsidR="00FE3DD4" w:rsidRDefault="00FE3DD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Д. Моўніца</w:t>
            </w:r>
          </w:p>
        </w:tc>
        <w:tc>
          <w:tcPr>
            <w:tcW w:w="5341" w:type="dxa"/>
          </w:tcPr>
          <w:p w14:paraId="7A9D60CB" w14:textId="77777777" w:rsidR="00FE3DD4" w:rsidRDefault="008E41B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5) слабасць, </w:t>
            </w:r>
            <w:r w:rsidR="002104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млоснасць</w:t>
            </w:r>
          </w:p>
        </w:tc>
      </w:tr>
    </w:tbl>
    <w:p w14:paraId="7DE28222" w14:textId="77777777" w:rsidR="00FE3DD4" w:rsidRDefault="00FE3DD4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5A740CC" w14:textId="77777777" w:rsidR="00210405" w:rsidRDefault="00210405" w:rsidP="00247692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А…..            Б…..         В….          Г…..          Д…..</w:t>
      </w:r>
    </w:p>
    <w:p w14:paraId="2C6DB8FD" w14:textId="77777777" w:rsidR="00210405" w:rsidRDefault="00210405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85E8486" w14:textId="77777777" w:rsidR="00210405" w:rsidRDefault="000A2894" w:rsidP="0024769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Уважліва прачытайце наступныя спалучэнні слоў і словазлучэнні,   наступныя прыклады </w:t>
      </w:r>
      <w:r w:rsidR="00754DBA">
        <w:rPr>
          <w:rFonts w:ascii="Times New Roman" w:hAnsi="Times New Roman" w:cs="Times New Roman"/>
          <w:sz w:val="28"/>
          <w:szCs w:val="28"/>
          <w:lang w:val="be-BY"/>
        </w:rPr>
        <w:t>размяркуйце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два слупкі.</w:t>
      </w:r>
    </w:p>
    <w:p w14:paraId="2D0ECE84" w14:textId="77777777" w:rsidR="000A2894" w:rsidRDefault="000A2894" w:rsidP="00247692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A2894">
        <w:rPr>
          <w:rFonts w:ascii="Times New Roman" w:hAnsi="Times New Roman" w:cs="Times New Roman"/>
          <w:b/>
          <w:sz w:val="28"/>
          <w:szCs w:val="28"/>
          <w:lang w:val="be-BY"/>
        </w:rPr>
        <w:t>Мноства кветак, па прычыне хваробы, судак па – польску, высока ў гары, абапал дарогі, высокае дрэва, хтос</w:t>
      </w:r>
      <w:r w:rsidR="00007355">
        <w:rPr>
          <w:rFonts w:ascii="Times New Roman" w:hAnsi="Times New Roman" w:cs="Times New Roman"/>
          <w:b/>
          <w:sz w:val="28"/>
          <w:szCs w:val="28"/>
          <w:lang w:val="be-BY"/>
        </w:rPr>
        <w:t>ь</w:t>
      </w:r>
      <w:r w:rsidRPr="000A2894">
        <w:rPr>
          <w:rFonts w:ascii="Times New Roman" w:hAnsi="Times New Roman" w:cs="Times New Roman"/>
          <w:b/>
          <w:sz w:val="28"/>
          <w:szCs w:val="28"/>
          <w:lang w:val="be-BY"/>
        </w:rPr>
        <w:t>ці з таварышаў, самы светлы, буду працаваць, супраць ветру.</w:t>
      </w:r>
    </w:p>
    <w:p w14:paraId="2C155C85" w14:textId="77777777" w:rsidR="00754DBA" w:rsidRPr="000A2894" w:rsidRDefault="00754DBA" w:rsidP="00247692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73"/>
        <w:gridCol w:w="4378"/>
      </w:tblGrid>
      <w:tr w:rsidR="000A2894" w14:paraId="07FE20C3" w14:textId="77777777" w:rsidTr="000A2894">
        <w:tc>
          <w:tcPr>
            <w:tcW w:w="5341" w:type="dxa"/>
          </w:tcPr>
          <w:p w14:paraId="4A8B277E" w14:textId="77777777" w:rsidR="000A2894" w:rsidRDefault="000A2894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Словазлучэнні</w:t>
            </w:r>
          </w:p>
        </w:tc>
        <w:tc>
          <w:tcPr>
            <w:tcW w:w="5341" w:type="dxa"/>
          </w:tcPr>
          <w:p w14:paraId="5776EA0F" w14:textId="77777777" w:rsidR="000A2894" w:rsidRDefault="000A2894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Спалучэнні слоў</w:t>
            </w:r>
          </w:p>
        </w:tc>
      </w:tr>
      <w:tr w:rsidR="000A2894" w14:paraId="6A3672D8" w14:textId="77777777" w:rsidTr="000A2894">
        <w:tc>
          <w:tcPr>
            <w:tcW w:w="5341" w:type="dxa"/>
          </w:tcPr>
          <w:p w14:paraId="3B3B8E1D" w14:textId="77777777" w:rsidR="000A2894" w:rsidRDefault="000A289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41" w:type="dxa"/>
          </w:tcPr>
          <w:p w14:paraId="76C7CDFE" w14:textId="77777777" w:rsidR="000A2894" w:rsidRDefault="000A289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A2894" w14:paraId="167307A4" w14:textId="77777777" w:rsidTr="000A2894">
        <w:tc>
          <w:tcPr>
            <w:tcW w:w="5341" w:type="dxa"/>
          </w:tcPr>
          <w:p w14:paraId="45E0C620" w14:textId="77777777" w:rsidR="000A2894" w:rsidRDefault="000A289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41" w:type="dxa"/>
          </w:tcPr>
          <w:p w14:paraId="5B1D848D" w14:textId="77777777" w:rsidR="000A2894" w:rsidRDefault="000A289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A2894" w14:paraId="1527296C" w14:textId="77777777" w:rsidTr="000A2894">
        <w:tc>
          <w:tcPr>
            <w:tcW w:w="5341" w:type="dxa"/>
          </w:tcPr>
          <w:p w14:paraId="55F8E010" w14:textId="77777777" w:rsidR="000A2894" w:rsidRDefault="000A289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41" w:type="dxa"/>
          </w:tcPr>
          <w:p w14:paraId="47B8BC93" w14:textId="77777777" w:rsidR="000A2894" w:rsidRDefault="000A289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A2894" w14:paraId="652F9378" w14:textId="77777777" w:rsidTr="000A2894">
        <w:tc>
          <w:tcPr>
            <w:tcW w:w="5341" w:type="dxa"/>
          </w:tcPr>
          <w:p w14:paraId="1A6CDBCB" w14:textId="77777777" w:rsidR="000A2894" w:rsidRDefault="000A289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41" w:type="dxa"/>
          </w:tcPr>
          <w:p w14:paraId="5D38C021" w14:textId="77777777" w:rsidR="000A2894" w:rsidRDefault="000A289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A2894" w14:paraId="757C8B7F" w14:textId="77777777" w:rsidTr="000A2894">
        <w:tc>
          <w:tcPr>
            <w:tcW w:w="5341" w:type="dxa"/>
          </w:tcPr>
          <w:p w14:paraId="6D39487E" w14:textId="77777777" w:rsidR="000A2894" w:rsidRDefault="000A289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41" w:type="dxa"/>
          </w:tcPr>
          <w:p w14:paraId="499F0B2D" w14:textId="77777777" w:rsidR="000A2894" w:rsidRDefault="000A2894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46007249" w14:textId="77777777" w:rsidR="000A2894" w:rsidRDefault="000A2894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A2D2AC5" w14:textId="77777777" w:rsidR="001847DC" w:rsidRDefault="001847DC" w:rsidP="0024769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Устанавіце стужку часу па гадах жыцця.</w:t>
      </w:r>
    </w:p>
    <w:p w14:paraId="51CE8FA6" w14:textId="77777777" w:rsidR="001847DC" w:rsidRDefault="001847DC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53"/>
        <w:gridCol w:w="4298"/>
      </w:tblGrid>
      <w:tr w:rsidR="001847DC" w14:paraId="38616294" w14:textId="77777777" w:rsidTr="001847DC">
        <w:tc>
          <w:tcPr>
            <w:tcW w:w="5341" w:type="dxa"/>
          </w:tcPr>
          <w:p w14:paraId="7C69A31A" w14:textId="77777777" w:rsidR="001847DC" w:rsidRDefault="001847DC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Гады жыцця</w:t>
            </w:r>
          </w:p>
        </w:tc>
        <w:tc>
          <w:tcPr>
            <w:tcW w:w="5341" w:type="dxa"/>
          </w:tcPr>
          <w:p w14:paraId="7BA30771" w14:textId="77777777" w:rsidR="001847DC" w:rsidRDefault="001847DC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</w:t>
            </w:r>
          </w:p>
        </w:tc>
      </w:tr>
      <w:tr w:rsidR="001847DC" w14:paraId="433DD0B0" w14:textId="77777777" w:rsidTr="001847DC">
        <w:tc>
          <w:tcPr>
            <w:tcW w:w="5341" w:type="dxa"/>
          </w:tcPr>
          <w:p w14:paraId="0B0F8A3B" w14:textId="77777777" w:rsidR="001847DC" w:rsidRPr="001847DC" w:rsidRDefault="001847DC" w:rsidP="0024769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Каля </w:t>
            </w:r>
            <w:r w:rsidR="00C400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1490 – 1551</w:t>
            </w:r>
          </w:p>
        </w:tc>
        <w:tc>
          <w:tcPr>
            <w:tcW w:w="5341" w:type="dxa"/>
          </w:tcPr>
          <w:p w14:paraId="6E36B154" w14:textId="77777777" w:rsidR="001847DC" w:rsidRDefault="001847DC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 Кірыла Тураўск</w:t>
            </w:r>
          </w:p>
        </w:tc>
      </w:tr>
      <w:tr w:rsidR="001847DC" w14:paraId="79814494" w14:textId="77777777" w:rsidTr="001847DC">
        <w:tc>
          <w:tcPr>
            <w:tcW w:w="5341" w:type="dxa"/>
          </w:tcPr>
          <w:p w14:paraId="357BBC71" w14:textId="77777777" w:rsidR="001847DC" w:rsidRDefault="001847DC" w:rsidP="0024769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Каля </w:t>
            </w:r>
            <w:r w:rsidR="00C4006C" w:rsidRPr="0018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1110 – 1182</w:t>
            </w:r>
          </w:p>
        </w:tc>
        <w:tc>
          <w:tcPr>
            <w:tcW w:w="5341" w:type="dxa"/>
          </w:tcPr>
          <w:p w14:paraId="66F8FFFC" w14:textId="77777777" w:rsidR="001847DC" w:rsidRDefault="001847DC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Б. Францыск Скарына</w:t>
            </w:r>
          </w:p>
        </w:tc>
      </w:tr>
      <w:tr w:rsidR="001847DC" w14:paraId="1E5120B5" w14:textId="77777777" w:rsidTr="001847DC">
        <w:tc>
          <w:tcPr>
            <w:tcW w:w="5341" w:type="dxa"/>
          </w:tcPr>
          <w:p w14:paraId="6F30E064" w14:textId="77777777" w:rsidR="001847DC" w:rsidRDefault="001847DC" w:rsidP="0024769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Каля </w:t>
            </w:r>
            <w:r w:rsidR="00C400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1540 – 1604</w:t>
            </w:r>
          </w:p>
        </w:tc>
        <w:tc>
          <w:tcPr>
            <w:tcW w:w="5341" w:type="dxa"/>
          </w:tcPr>
          <w:p w14:paraId="411D5BA2" w14:textId="77777777" w:rsidR="001847DC" w:rsidRDefault="001847DC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 Сымон Будны</w:t>
            </w:r>
          </w:p>
        </w:tc>
      </w:tr>
      <w:tr w:rsidR="001847DC" w14:paraId="6249C981" w14:textId="77777777" w:rsidTr="001847DC">
        <w:tc>
          <w:tcPr>
            <w:tcW w:w="5341" w:type="dxa"/>
          </w:tcPr>
          <w:p w14:paraId="296084D7" w14:textId="77777777" w:rsidR="001847DC" w:rsidRDefault="00C4006C" w:rsidP="0024769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Каля1629 - 1680  </w:t>
            </w:r>
          </w:p>
        </w:tc>
        <w:tc>
          <w:tcPr>
            <w:tcW w:w="5341" w:type="dxa"/>
          </w:tcPr>
          <w:p w14:paraId="76D4F1B6" w14:textId="77777777" w:rsidR="001847DC" w:rsidRDefault="001847DC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 Васіль Цяпінскі</w:t>
            </w:r>
          </w:p>
        </w:tc>
      </w:tr>
      <w:tr w:rsidR="001847DC" w14:paraId="433F61A4" w14:textId="77777777" w:rsidTr="001847DC">
        <w:tc>
          <w:tcPr>
            <w:tcW w:w="5341" w:type="dxa"/>
          </w:tcPr>
          <w:p w14:paraId="43C43367" w14:textId="77777777" w:rsidR="001847DC" w:rsidRDefault="00C4006C" w:rsidP="0024769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1530 – 1593</w:t>
            </w:r>
          </w:p>
        </w:tc>
        <w:tc>
          <w:tcPr>
            <w:tcW w:w="5341" w:type="dxa"/>
          </w:tcPr>
          <w:p w14:paraId="58F4D294" w14:textId="77777777" w:rsidR="001847DC" w:rsidRDefault="001847DC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Д. Сімяон Полацкі</w:t>
            </w:r>
          </w:p>
        </w:tc>
      </w:tr>
    </w:tbl>
    <w:p w14:paraId="71919D4D" w14:textId="77777777" w:rsidR="001847DC" w:rsidRDefault="001847DC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A4C932C" w14:textId="77777777" w:rsidR="001847DC" w:rsidRDefault="001847DC" w:rsidP="00247692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А…..            Б…..         В….          Г…..          Д…..</w:t>
      </w:r>
    </w:p>
    <w:p w14:paraId="66B6F718" w14:textId="77777777" w:rsidR="001847DC" w:rsidRDefault="001847DC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4323428" w14:textId="77777777" w:rsidR="001847DC" w:rsidRDefault="00003A67" w:rsidP="0024769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Назавіце твор, яго аўта</w:t>
      </w:r>
      <w:r w:rsidR="00247A76">
        <w:rPr>
          <w:rFonts w:ascii="Times New Roman" w:hAnsi="Times New Roman" w:cs="Times New Roman"/>
          <w:sz w:val="28"/>
          <w:szCs w:val="28"/>
          <w:lang w:val="be-BY"/>
        </w:rPr>
        <w:t>ра, галоўнага героя. Патрэбнае дапішыце.</w:t>
      </w:r>
    </w:p>
    <w:p w14:paraId="65078D3D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02"/>
        <w:gridCol w:w="2900"/>
        <w:gridCol w:w="2949"/>
      </w:tblGrid>
      <w:tr w:rsidR="00003A67" w14:paraId="129E2629" w14:textId="77777777" w:rsidTr="00003A67">
        <w:tc>
          <w:tcPr>
            <w:tcW w:w="3560" w:type="dxa"/>
          </w:tcPr>
          <w:p w14:paraId="6DC24B87" w14:textId="77777777" w:rsidR="00003A67" w:rsidRDefault="00F613DA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Твор</w:t>
            </w:r>
          </w:p>
        </w:tc>
        <w:tc>
          <w:tcPr>
            <w:tcW w:w="3561" w:type="dxa"/>
          </w:tcPr>
          <w:p w14:paraId="51D8693C" w14:textId="77777777" w:rsidR="00003A67" w:rsidRDefault="00F613DA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3561" w:type="dxa"/>
          </w:tcPr>
          <w:p w14:paraId="764A11EA" w14:textId="77777777" w:rsidR="00003A67" w:rsidRDefault="00F613DA" w:rsidP="002476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Герой</w:t>
            </w:r>
          </w:p>
        </w:tc>
      </w:tr>
      <w:tr w:rsidR="00003A67" w14:paraId="273765D2" w14:textId="77777777" w:rsidTr="00003A67">
        <w:tc>
          <w:tcPr>
            <w:tcW w:w="3560" w:type="dxa"/>
          </w:tcPr>
          <w:p w14:paraId="582AB8F4" w14:textId="77777777" w:rsidR="00003A67" w:rsidRDefault="00247A76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“Кепска будзе”</w:t>
            </w:r>
          </w:p>
        </w:tc>
        <w:tc>
          <w:tcPr>
            <w:tcW w:w="3561" w:type="dxa"/>
          </w:tcPr>
          <w:p w14:paraId="7A063C1C" w14:textId="77777777" w:rsidR="00003A67" w:rsidRDefault="00003A67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61" w:type="dxa"/>
          </w:tcPr>
          <w:p w14:paraId="5C3CE559" w14:textId="77777777" w:rsidR="00003A67" w:rsidRDefault="00003A67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03A67" w14:paraId="6317807F" w14:textId="77777777" w:rsidTr="00003A67">
        <w:tc>
          <w:tcPr>
            <w:tcW w:w="3560" w:type="dxa"/>
          </w:tcPr>
          <w:p w14:paraId="1349DEA4" w14:textId="77777777" w:rsidR="00003A67" w:rsidRDefault="00247A76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“Раскіданае гняздо”</w:t>
            </w:r>
          </w:p>
        </w:tc>
        <w:tc>
          <w:tcPr>
            <w:tcW w:w="3561" w:type="dxa"/>
          </w:tcPr>
          <w:p w14:paraId="13EEF9A5" w14:textId="77777777" w:rsidR="00003A67" w:rsidRDefault="00003A67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61" w:type="dxa"/>
          </w:tcPr>
          <w:p w14:paraId="51EBEE08" w14:textId="77777777" w:rsidR="00003A67" w:rsidRDefault="00247A76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Сымон</w:t>
            </w:r>
          </w:p>
        </w:tc>
      </w:tr>
      <w:tr w:rsidR="00003A67" w14:paraId="54A7A890" w14:textId="77777777" w:rsidTr="00003A67">
        <w:tc>
          <w:tcPr>
            <w:tcW w:w="3560" w:type="dxa"/>
          </w:tcPr>
          <w:p w14:paraId="17A96EF1" w14:textId="77777777" w:rsidR="00003A67" w:rsidRDefault="00003A67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61" w:type="dxa"/>
          </w:tcPr>
          <w:p w14:paraId="5A11CF1E" w14:textId="77777777" w:rsidR="00003A67" w:rsidRDefault="00247A76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Я.Колас</w:t>
            </w:r>
          </w:p>
        </w:tc>
        <w:tc>
          <w:tcPr>
            <w:tcW w:w="3561" w:type="dxa"/>
          </w:tcPr>
          <w:p w14:paraId="78439B3F" w14:textId="77777777" w:rsidR="00003A67" w:rsidRDefault="00247A76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Лабановіч</w:t>
            </w:r>
          </w:p>
        </w:tc>
      </w:tr>
      <w:tr w:rsidR="00003A67" w:rsidRPr="00247A76" w14:paraId="53F588D0" w14:textId="77777777" w:rsidTr="00003A67">
        <w:tc>
          <w:tcPr>
            <w:tcW w:w="3560" w:type="dxa"/>
          </w:tcPr>
          <w:p w14:paraId="3EFA6CB6" w14:textId="77777777" w:rsidR="00003A67" w:rsidRDefault="00003A67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61" w:type="dxa"/>
          </w:tcPr>
          <w:p w14:paraId="28295823" w14:textId="77777777" w:rsidR="00003A67" w:rsidRDefault="00247A76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З.Бядуля</w:t>
            </w:r>
          </w:p>
        </w:tc>
        <w:tc>
          <w:tcPr>
            <w:tcW w:w="3561" w:type="dxa"/>
          </w:tcPr>
          <w:p w14:paraId="5526FE45" w14:textId="77777777" w:rsidR="00003A67" w:rsidRDefault="00247A76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Даніла</w:t>
            </w:r>
          </w:p>
        </w:tc>
      </w:tr>
      <w:tr w:rsidR="00003A67" w:rsidRPr="00247A76" w14:paraId="2FBACB4C" w14:textId="77777777" w:rsidTr="00003A67">
        <w:tc>
          <w:tcPr>
            <w:tcW w:w="3560" w:type="dxa"/>
          </w:tcPr>
          <w:p w14:paraId="0D8E750C" w14:textId="77777777" w:rsidR="00003A67" w:rsidRDefault="00247A76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“Хто смяецца апошнім”</w:t>
            </w:r>
          </w:p>
        </w:tc>
        <w:tc>
          <w:tcPr>
            <w:tcW w:w="3561" w:type="dxa"/>
          </w:tcPr>
          <w:p w14:paraId="2D2D0CE6" w14:textId="77777777" w:rsidR="00003A67" w:rsidRDefault="00003A67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61" w:type="dxa"/>
          </w:tcPr>
          <w:p w14:paraId="3454AE98" w14:textId="77777777" w:rsidR="00003A67" w:rsidRDefault="00003A67" w:rsidP="0024769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2C15E06D" w14:textId="77777777" w:rsidR="00003A67" w:rsidRDefault="00003A67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E4F89D1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C66F70F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520D604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7BF0994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6DF6076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28465B5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3C3EBE99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E22D85C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9D32707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48CF6B6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EE15C50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369F4BBE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8299A55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F126E59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11FFA0A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2C823D4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63135FD1" w14:textId="77777777" w:rsidR="00247A76" w:rsidRDefault="00247A76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4D56A63" w14:textId="77777777" w:rsidR="00C72F73" w:rsidRDefault="00C72F73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3A5F4DFA" w14:textId="77777777" w:rsidR="00C72F73" w:rsidRDefault="00C72F73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53F4CF4" w14:textId="77777777" w:rsidR="00C72F73" w:rsidRDefault="00C72F73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8782461" w14:textId="77777777" w:rsidR="00C72F73" w:rsidRDefault="00C72F73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4185AE7" w14:textId="77777777" w:rsidR="00C72F73" w:rsidRPr="00754DBA" w:rsidRDefault="00C72F73" w:rsidP="0024769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94FD307" w14:textId="77777777" w:rsidR="00247A76" w:rsidRPr="00754DBA" w:rsidRDefault="00247A76" w:rsidP="00247692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Даведкі</w:t>
      </w:r>
    </w:p>
    <w:p w14:paraId="065FA849" w14:textId="77777777" w:rsidR="00247A76" w:rsidRPr="00754DBA" w:rsidRDefault="00247A76" w:rsidP="00247692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EC7ABFF" w14:textId="77777777" w:rsidR="00247A76" w:rsidRPr="00754DBA" w:rsidRDefault="00247A76" w:rsidP="0024769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[абйэшчык</w:t>
      </w:r>
      <w:r w:rsidR="0046007F" w:rsidRPr="00754DB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87160"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</w:t>
      </w:r>
    </w:p>
    <w:p w14:paraId="6D1E274E" w14:textId="77777777" w:rsidR="0046007F" w:rsidRPr="00754DBA" w:rsidRDefault="0046007F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754DBA">
        <w:rPr>
          <w:rFonts w:ascii="Times New Roman" w:hAnsi="Times New Roman" w:cs="Times New Roman"/>
          <w:sz w:val="28"/>
          <w:szCs w:val="28"/>
          <w:lang w:val="en-US"/>
        </w:rPr>
        <w:t>паччарка</w:t>
      </w:r>
      <w:proofErr w:type="spellEnd"/>
      <w:r w:rsidRPr="00754DBA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38D6DB17" w14:textId="77777777" w:rsidR="0046007F" w:rsidRPr="00754DBA" w:rsidRDefault="0046007F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</w:rPr>
        <w:t xml:space="preserve">[па  </w:t>
      </w:r>
      <w:proofErr w:type="spellStart"/>
      <w:r w:rsidRPr="00754DBA">
        <w:rPr>
          <w:rFonts w:ascii="Times New Roman" w:hAnsi="Times New Roman" w:cs="Times New Roman"/>
          <w:sz w:val="28"/>
          <w:szCs w:val="28"/>
        </w:rPr>
        <w:t>сус</w:t>
      </w:r>
      <w:proofErr w:type="spellEnd"/>
      <w:r w:rsidRPr="00754DBA">
        <w:rPr>
          <w:rFonts w:ascii="Times New Roman" w:hAnsi="Times New Roman" w:cs="Times New Roman"/>
          <w:sz w:val="28"/>
          <w:szCs w:val="28"/>
        </w:rPr>
        <w:t>’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эцку]</w:t>
      </w:r>
    </w:p>
    <w:p w14:paraId="259FCFA8" w14:textId="77777777" w:rsidR="0046007F" w:rsidRPr="00754DBA" w:rsidRDefault="0046007F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</w:rPr>
        <w:t>[с к’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ім н’эбуц’]</w:t>
      </w:r>
    </w:p>
    <w:p w14:paraId="7EEE32C0" w14:textId="77777777" w:rsidR="0046007F" w:rsidRPr="00754DBA" w:rsidRDefault="0046007F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sz w:val="28"/>
          <w:szCs w:val="28"/>
          <w:lang w:val="en-US"/>
        </w:rPr>
        <w:t>[з’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н’ац’]</w:t>
      </w:r>
    </w:p>
    <w:p w14:paraId="131DDDF9" w14:textId="77777777" w:rsidR="0046007F" w:rsidRPr="00754DBA" w:rsidRDefault="0046007F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7BD9546C" w14:textId="77777777" w:rsidR="0046007F" w:rsidRPr="00754DBA" w:rsidRDefault="0046007F" w:rsidP="0024769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DBA">
        <w:rPr>
          <w:rFonts w:ascii="Times New Roman" w:hAnsi="Times New Roman" w:cs="Times New Roman"/>
          <w:sz w:val="28"/>
          <w:szCs w:val="28"/>
        </w:rPr>
        <w:t>[б] -1, [й] – 4, [у] - 2, [к’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]</w:t>
      </w:r>
      <w:r w:rsidRPr="00754DBA">
        <w:rPr>
          <w:rFonts w:ascii="Times New Roman" w:hAnsi="Times New Roman" w:cs="Times New Roman"/>
          <w:sz w:val="28"/>
          <w:szCs w:val="28"/>
        </w:rPr>
        <w:t xml:space="preserve">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- 1, [і] – 2,</w:t>
      </w:r>
      <w:r w:rsidRPr="00754DBA">
        <w:rPr>
          <w:rFonts w:ascii="Times New Roman" w:hAnsi="Times New Roman" w:cs="Times New Roman"/>
          <w:sz w:val="28"/>
          <w:szCs w:val="28"/>
        </w:rPr>
        <w:t xml:space="preserve"> [т] – 3, [э] - 4, [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н’] –</w:t>
      </w:r>
      <w:r w:rsidR="00FD21D5"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2</w:t>
      </w:r>
      <w:r w:rsidR="00FD21D5" w:rsidRPr="00754DBA">
        <w:rPr>
          <w:rFonts w:ascii="Times New Roman" w:hAnsi="Times New Roman" w:cs="Times New Roman"/>
          <w:sz w:val="28"/>
          <w:szCs w:val="28"/>
        </w:rPr>
        <w:t>, [л] -3, [к] -4.</w:t>
      </w:r>
    </w:p>
    <w:p w14:paraId="5B88B190" w14:textId="77777777" w:rsidR="00C87160" w:rsidRPr="00754DBA" w:rsidRDefault="00C87160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610C4BF" w14:textId="77777777" w:rsidR="00FD21D5" w:rsidRPr="00754DBA" w:rsidRDefault="00FD21D5" w:rsidP="0024769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>Падаўжэнне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: галлё, пытанне, ламачча, ладдзя, рунню.</w:t>
      </w:r>
    </w:p>
    <w:p w14:paraId="6C588849" w14:textId="77777777" w:rsidR="00FD21D5" w:rsidRPr="00754DBA" w:rsidRDefault="00FD21D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>Падваенне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: б’ецца, вясенні, расстрэл, конны, аббіць.</w:t>
      </w:r>
    </w:p>
    <w:p w14:paraId="1B713B81" w14:textId="77777777" w:rsidR="00C87160" w:rsidRPr="00754DBA" w:rsidRDefault="00C87160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14:paraId="62047564" w14:textId="77777777" w:rsidR="00FD21D5" w:rsidRPr="00754DBA" w:rsidRDefault="00FD21D5" w:rsidP="0024769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754DBA">
        <w:rPr>
          <w:rFonts w:ascii="Times New Roman" w:hAnsi="Times New Roman" w:cs="Times New Roman"/>
          <w:sz w:val="28"/>
          <w:szCs w:val="28"/>
          <w:lang w:val="en-US"/>
        </w:rPr>
        <w:t>чуць</w:t>
      </w:r>
      <w:proofErr w:type="spellEnd"/>
      <w:r w:rsidRPr="00754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DBA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754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DBA">
        <w:rPr>
          <w:rFonts w:ascii="Times New Roman" w:hAnsi="Times New Roman" w:cs="Times New Roman"/>
          <w:sz w:val="28"/>
          <w:szCs w:val="28"/>
          <w:lang w:val="en-US"/>
        </w:rPr>
        <w:t>свае</w:t>
      </w:r>
      <w:proofErr w:type="spellEnd"/>
      <w:r w:rsidRPr="00754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DBA">
        <w:rPr>
          <w:rFonts w:ascii="Times New Roman" w:hAnsi="Times New Roman" w:cs="Times New Roman"/>
          <w:sz w:val="28"/>
          <w:szCs w:val="28"/>
          <w:lang w:val="en-US"/>
        </w:rPr>
        <w:t>вушы</w:t>
      </w:r>
      <w:proofErr w:type="spellEnd"/>
    </w:p>
    <w:p w14:paraId="601859A3" w14:textId="77777777" w:rsidR="00FD21D5" w:rsidRPr="00754DBA" w:rsidRDefault="00FD21D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2) а жаніўся з суседкаю</w:t>
      </w:r>
    </w:p>
    <w:p w14:paraId="2133BA07" w14:textId="77777777" w:rsidR="00FD21D5" w:rsidRPr="00754DBA" w:rsidRDefault="00FD21D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3) чытай сам сабе</w:t>
      </w:r>
    </w:p>
    <w:p w14:paraId="58746307" w14:textId="77777777" w:rsidR="00FD21D5" w:rsidRPr="00754DBA" w:rsidRDefault="00FD21D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4) расказваў праз слёзы</w:t>
      </w:r>
    </w:p>
    <w:p w14:paraId="0407DE23" w14:textId="77777777" w:rsidR="00FD21D5" w:rsidRPr="00754DBA" w:rsidRDefault="00FD21D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5) падобны да бацькі</w:t>
      </w:r>
    </w:p>
    <w:p w14:paraId="3CE188FB" w14:textId="77777777" w:rsidR="00FD21D5" w:rsidRPr="00754DBA" w:rsidRDefault="00FD21D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6) за тры вярсты ад вёскі</w:t>
      </w:r>
    </w:p>
    <w:p w14:paraId="3350DBBA" w14:textId="77777777" w:rsidR="00FD21D5" w:rsidRPr="00754DBA" w:rsidRDefault="00FD21D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7) хварэў на адзёр</w:t>
      </w:r>
    </w:p>
    <w:p w14:paraId="400A408B" w14:textId="77777777" w:rsidR="00FD21D5" w:rsidRPr="00754DBA" w:rsidRDefault="00FD21D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8) што ж да мяне, то</w:t>
      </w:r>
    </w:p>
    <w:p w14:paraId="645AE365" w14:textId="77777777" w:rsidR="00FD21D5" w:rsidRPr="00754DBA" w:rsidRDefault="00FD21D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9) везці зерне ў млын</w:t>
      </w:r>
    </w:p>
    <w:p w14:paraId="0DD27DCD" w14:textId="77777777" w:rsidR="00FD21D5" w:rsidRPr="00754DBA" w:rsidRDefault="00FD21D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10) падарожжа па краіне</w:t>
      </w:r>
    </w:p>
    <w:p w14:paraId="5F30C85C" w14:textId="77777777" w:rsidR="00FD21D5" w:rsidRPr="00754DBA" w:rsidRDefault="00FD21D5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D8355AC" w14:textId="77777777" w:rsidR="00FD21D5" w:rsidRPr="00754DBA" w:rsidRDefault="00FD21D5" w:rsidP="0024769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DBA">
        <w:rPr>
          <w:rFonts w:ascii="Times New Roman" w:hAnsi="Times New Roman" w:cs="Times New Roman"/>
          <w:sz w:val="28"/>
          <w:szCs w:val="28"/>
          <w:u w:val="single"/>
          <w:lang w:val="en-US"/>
        </w:rPr>
        <w:t>Спосаб</w:t>
      </w:r>
      <w:proofErr w:type="spellEnd"/>
      <w:r w:rsidR="005F268D" w:rsidRPr="00754DBA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754D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754DBA">
        <w:rPr>
          <w:rFonts w:ascii="Times New Roman" w:hAnsi="Times New Roman" w:cs="Times New Roman"/>
          <w:sz w:val="28"/>
          <w:szCs w:val="28"/>
          <w:u w:val="single"/>
          <w:lang w:val="en-US"/>
        </w:rPr>
        <w:t>утварэння</w:t>
      </w:r>
      <w:proofErr w:type="spellEnd"/>
      <w:r w:rsidRPr="00754DB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proofErr w:type="spellStart"/>
      <w:r w:rsidRPr="00754DBA">
        <w:rPr>
          <w:rFonts w:ascii="Times New Roman" w:hAnsi="Times New Roman" w:cs="Times New Roman"/>
          <w:sz w:val="28"/>
          <w:szCs w:val="28"/>
          <w:u w:val="single"/>
          <w:lang w:val="en-US"/>
        </w:rPr>
        <w:t>Марфема</w:t>
      </w:r>
      <w:proofErr w:type="spellEnd"/>
    </w:p>
    <w:p w14:paraId="627AA909" w14:textId="77777777" w:rsidR="005F268D" w:rsidRPr="00754DBA" w:rsidRDefault="005F268D" w:rsidP="00247692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Суфіксальны                                                  - осць</w:t>
      </w:r>
    </w:p>
    <w:p w14:paraId="16B39A5C" w14:textId="77777777" w:rsidR="005F268D" w:rsidRPr="00754DBA" w:rsidRDefault="005F268D" w:rsidP="00247692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Прыставачна – суфіксальны                        пад -      - і –</w:t>
      </w:r>
    </w:p>
    <w:p w14:paraId="033577F8" w14:textId="77777777" w:rsidR="005F268D" w:rsidRPr="00754DBA" w:rsidRDefault="005F268D" w:rsidP="00247692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Прыставачны                                                 не – </w:t>
      </w:r>
    </w:p>
    <w:p w14:paraId="35480F94" w14:textId="77777777" w:rsidR="005F268D" w:rsidRPr="00754DBA" w:rsidRDefault="005F268D" w:rsidP="00247692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Бяссуфіксны                                                   </w:t>
      </w:r>
      <w:r w:rsidRPr="00754DBA">
        <w:rPr>
          <w:rFonts w:ascii="Times New Roman" w:hAnsi="Times New Roman" w:cs="Times New Roman"/>
          <w:strike/>
          <w:sz w:val="28"/>
          <w:szCs w:val="28"/>
          <w:lang w:val="be-BY"/>
        </w:rPr>
        <w:t>О</w:t>
      </w:r>
    </w:p>
    <w:p w14:paraId="288A7A3C" w14:textId="77777777" w:rsidR="005F268D" w:rsidRPr="00754DBA" w:rsidRDefault="005F268D" w:rsidP="00247692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lastRenderedPageBreak/>
        <w:t>Словаскладанне                                             што + раз</w:t>
      </w:r>
    </w:p>
    <w:p w14:paraId="638015A1" w14:textId="77777777" w:rsidR="005F268D" w:rsidRPr="00754DBA" w:rsidRDefault="005F268D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3CAA66B" w14:textId="77777777" w:rsidR="005F268D" w:rsidRPr="00754DBA" w:rsidRDefault="005F268D" w:rsidP="0024769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А </w:t>
      </w:r>
      <w:r w:rsidRPr="00754DBA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1 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4 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3  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14:paraId="505F240C" w14:textId="77777777" w:rsidR="00C87160" w:rsidRPr="00754DBA" w:rsidRDefault="00C87160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6CF6BDA5" w14:textId="77777777" w:rsidR="005F268D" w:rsidRPr="00754DBA" w:rsidRDefault="005F268D" w:rsidP="0024769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А </w:t>
      </w:r>
      <w:r w:rsidRPr="00754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3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1 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2 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5     </w:t>
      </w:r>
      <w:r w:rsidR="00007355"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14:paraId="50D64240" w14:textId="77777777" w:rsidR="00C87160" w:rsidRPr="00754DBA" w:rsidRDefault="00C87160" w:rsidP="0024769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6B86CE3" w14:textId="77777777" w:rsidR="00C87160" w:rsidRPr="00754DBA" w:rsidRDefault="00C87160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2C361FED" w14:textId="77777777" w:rsidR="005F268D" w:rsidRPr="00754DBA" w:rsidRDefault="00007355" w:rsidP="0024769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Словазлучэнні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</w:t>
      </w:r>
      <w:r w:rsidRPr="00754DBA">
        <w:rPr>
          <w:rFonts w:ascii="Times New Roman" w:hAnsi="Times New Roman" w:cs="Times New Roman"/>
          <w:sz w:val="28"/>
          <w:szCs w:val="28"/>
          <w:u w:val="single"/>
          <w:lang w:val="be-BY"/>
        </w:rPr>
        <w:t>Спалучэнні слоў</w:t>
      </w:r>
    </w:p>
    <w:p w14:paraId="33738A4F" w14:textId="77777777" w:rsidR="00007355" w:rsidRPr="00754DBA" w:rsidRDefault="0000735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Мноства  кветак                                                  па прычыне хваробы</w:t>
      </w:r>
    </w:p>
    <w:p w14:paraId="728DCFEA" w14:textId="77777777" w:rsidR="00007355" w:rsidRPr="00754DBA" w:rsidRDefault="0000735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Судак па - польску                                              абапал дарогі</w:t>
      </w:r>
    </w:p>
    <w:p w14:paraId="456E2E55" w14:textId="77777777" w:rsidR="00007355" w:rsidRPr="00754DBA" w:rsidRDefault="0000735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Высока ўгары                                                      самы светлы</w:t>
      </w:r>
    </w:p>
    <w:p w14:paraId="2EF44321" w14:textId="77777777" w:rsidR="00007355" w:rsidRPr="00754DBA" w:rsidRDefault="0000735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Высокае дрэва                                                     буду працаваць</w:t>
      </w:r>
    </w:p>
    <w:p w14:paraId="6BC01111" w14:textId="77777777" w:rsidR="00C87160" w:rsidRPr="00754DBA" w:rsidRDefault="0000735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Хтосьці з таварышаў                                          супраць ветру   </w:t>
      </w:r>
    </w:p>
    <w:p w14:paraId="425BAF56" w14:textId="77777777" w:rsidR="00007355" w:rsidRPr="00754DBA" w:rsidRDefault="00007355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</w:p>
    <w:p w14:paraId="52626150" w14:textId="77777777" w:rsidR="00C4006C" w:rsidRPr="00754DBA" w:rsidRDefault="00C4006C" w:rsidP="0024769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4D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А </w:t>
      </w:r>
      <w:r w:rsidRPr="00754DBA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1 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5 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3       </w:t>
      </w:r>
      <w:r w:rsidRPr="00754D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 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14:paraId="233C298F" w14:textId="77777777" w:rsidR="00C87160" w:rsidRPr="00754DBA" w:rsidRDefault="00C87160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56131137" w14:textId="77777777" w:rsidR="005F268D" w:rsidRPr="00754DBA" w:rsidRDefault="00C4006C" w:rsidP="0024769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DBA">
        <w:rPr>
          <w:rFonts w:ascii="Times New Roman" w:hAnsi="Times New Roman" w:cs="Times New Roman"/>
          <w:sz w:val="28"/>
          <w:szCs w:val="28"/>
          <w:u w:val="single"/>
          <w:lang w:val="be-BY"/>
        </w:rPr>
        <w:t>Твор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Pr="00754DBA">
        <w:rPr>
          <w:rFonts w:ascii="Times New Roman" w:hAnsi="Times New Roman" w:cs="Times New Roman"/>
          <w:sz w:val="28"/>
          <w:szCs w:val="28"/>
          <w:u w:val="single"/>
          <w:lang w:val="be-BY"/>
        </w:rPr>
        <w:t>Аўтар</w:t>
      </w: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Pr="00754DBA">
        <w:rPr>
          <w:rFonts w:ascii="Times New Roman" w:hAnsi="Times New Roman" w:cs="Times New Roman"/>
          <w:sz w:val="28"/>
          <w:szCs w:val="28"/>
          <w:u w:val="single"/>
          <w:lang w:val="be-BY"/>
        </w:rPr>
        <w:t>Герой</w:t>
      </w:r>
    </w:p>
    <w:p w14:paraId="348842A6" w14:textId="77777777" w:rsidR="00C4006C" w:rsidRPr="00754DBA" w:rsidRDefault="00C4006C" w:rsidP="0024769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                                  </w:t>
      </w:r>
    </w:p>
    <w:p w14:paraId="6A71A1B6" w14:textId="77777777" w:rsidR="00C4006C" w:rsidRPr="00754DBA" w:rsidRDefault="00C4006C" w:rsidP="0024769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Ф. Багушэвіч                   Аліндарка</w:t>
      </w:r>
    </w:p>
    <w:p w14:paraId="2455A0EE" w14:textId="77777777" w:rsidR="00C4006C" w:rsidRPr="00754DBA" w:rsidRDefault="00C4006C" w:rsidP="0024769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Я. Купала</w:t>
      </w:r>
    </w:p>
    <w:p w14:paraId="040B8DD3" w14:textId="77777777" w:rsidR="00C4006C" w:rsidRPr="00754DBA" w:rsidRDefault="00C4006C" w:rsidP="0024769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“На ростанях”</w:t>
      </w:r>
    </w:p>
    <w:p w14:paraId="4A4C9671" w14:textId="77777777" w:rsidR="00C4006C" w:rsidRPr="00754DBA" w:rsidRDefault="00C4006C" w:rsidP="0024769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>“Бондар”</w:t>
      </w:r>
    </w:p>
    <w:p w14:paraId="77344F21" w14:textId="77777777" w:rsidR="00C4006C" w:rsidRPr="00754DBA" w:rsidRDefault="00C4006C" w:rsidP="0024769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DB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К. Крапіва                       Гарлахвацкі</w:t>
      </w:r>
    </w:p>
    <w:p w14:paraId="2CCC9C47" w14:textId="77777777" w:rsidR="00C87160" w:rsidRPr="00754DBA" w:rsidRDefault="00C87160" w:rsidP="00247692">
      <w:pPr>
        <w:pStyle w:val="a4"/>
        <w:spacing w:after="0" w:line="360" w:lineRule="auto"/>
        <w:ind w:left="1485"/>
        <w:rPr>
          <w:rFonts w:ascii="Times New Roman" w:hAnsi="Times New Roman" w:cs="Times New Roman"/>
          <w:sz w:val="28"/>
          <w:szCs w:val="28"/>
          <w:lang w:val="be-BY"/>
        </w:rPr>
      </w:pPr>
    </w:p>
    <w:p w14:paraId="409409DD" w14:textId="77777777" w:rsidR="00C87160" w:rsidRPr="00754DBA" w:rsidRDefault="00754DBA" w:rsidP="002476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C87160" w:rsidRPr="00754DBA">
        <w:rPr>
          <w:rFonts w:ascii="Times New Roman" w:hAnsi="Times New Roman" w:cs="Times New Roman"/>
          <w:sz w:val="28"/>
          <w:szCs w:val="28"/>
          <w:lang w:val="be-BY"/>
        </w:rPr>
        <w:t>За кожнае заданне 5 балаў, за заданні 2,3,4,5,8 – па 0,5 за кожны правільны адказ.</w:t>
      </w:r>
      <w:bookmarkEnd w:id="0"/>
    </w:p>
    <w:sectPr w:rsidR="00C87160" w:rsidRPr="00754DBA" w:rsidSect="00E6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A4E"/>
    <w:multiLevelType w:val="hybridMultilevel"/>
    <w:tmpl w:val="015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F3911"/>
    <w:multiLevelType w:val="hybridMultilevel"/>
    <w:tmpl w:val="6470A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A0099"/>
    <w:multiLevelType w:val="hybridMultilevel"/>
    <w:tmpl w:val="F35A75AC"/>
    <w:lvl w:ilvl="0" w:tplc="99A83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2C68CC"/>
    <w:multiLevelType w:val="hybridMultilevel"/>
    <w:tmpl w:val="D4C2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11E8C"/>
    <w:multiLevelType w:val="hybridMultilevel"/>
    <w:tmpl w:val="1AD02674"/>
    <w:lvl w:ilvl="0" w:tplc="56F0A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7D5029"/>
    <w:multiLevelType w:val="hybridMultilevel"/>
    <w:tmpl w:val="53508DF6"/>
    <w:lvl w:ilvl="0" w:tplc="CB76F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FE21DB"/>
    <w:multiLevelType w:val="hybridMultilevel"/>
    <w:tmpl w:val="7ACC64A8"/>
    <w:lvl w:ilvl="0" w:tplc="0EE01C0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8C92F34"/>
    <w:multiLevelType w:val="hybridMultilevel"/>
    <w:tmpl w:val="D42A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5E68"/>
    <w:multiLevelType w:val="hybridMultilevel"/>
    <w:tmpl w:val="ED3E21F6"/>
    <w:lvl w:ilvl="0" w:tplc="BB042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708"/>
    <w:rsid w:val="00003A67"/>
    <w:rsid w:val="00007355"/>
    <w:rsid w:val="00082920"/>
    <w:rsid w:val="000A2894"/>
    <w:rsid w:val="001847DC"/>
    <w:rsid w:val="00210405"/>
    <w:rsid w:val="00213708"/>
    <w:rsid w:val="00247692"/>
    <w:rsid w:val="00247A76"/>
    <w:rsid w:val="002E037E"/>
    <w:rsid w:val="00395EF7"/>
    <w:rsid w:val="003D623B"/>
    <w:rsid w:val="0046007F"/>
    <w:rsid w:val="005739BF"/>
    <w:rsid w:val="005F268D"/>
    <w:rsid w:val="006A2CD7"/>
    <w:rsid w:val="00754DBA"/>
    <w:rsid w:val="0079708A"/>
    <w:rsid w:val="007D5646"/>
    <w:rsid w:val="008E41B4"/>
    <w:rsid w:val="00B355F9"/>
    <w:rsid w:val="00B75CDF"/>
    <w:rsid w:val="00BA0733"/>
    <w:rsid w:val="00C4006C"/>
    <w:rsid w:val="00C72F73"/>
    <w:rsid w:val="00C87160"/>
    <w:rsid w:val="00E622C2"/>
    <w:rsid w:val="00E730D9"/>
    <w:rsid w:val="00F22458"/>
    <w:rsid w:val="00F613DA"/>
    <w:rsid w:val="00F71AAA"/>
    <w:rsid w:val="00FD21D5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7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CDF"/>
    <w:pPr>
      <w:ind w:left="720"/>
      <w:contextualSpacing/>
    </w:pPr>
  </w:style>
  <w:style w:type="paragraph" w:styleId="a5">
    <w:name w:val="No Spacing"/>
    <w:uiPriority w:val="1"/>
    <w:qFormat/>
    <w:rsid w:val="00B355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МЕТОД1</cp:lastModifiedBy>
  <cp:revision>13</cp:revision>
  <dcterms:created xsi:type="dcterms:W3CDTF">2021-04-06T07:46:00Z</dcterms:created>
  <dcterms:modified xsi:type="dcterms:W3CDTF">2021-06-29T11:29:00Z</dcterms:modified>
</cp:coreProperties>
</file>